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8A1A4" w14:textId="77777777" w:rsidR="003621D4" w:rsidRPr="00934F75" w:rsidRDefault="003621D4" w:rsidP="00DA3C04">
      <w:pPr>
        <w:pStyle w:val="a4"/>
        <w:rPr>
          <w:rFonts w:ascii="Times New Roman" w:hAnsi="Times New Roman" w:cs="Times New Roman"/>
          <w:sz w:val="28"/>
          <w:szCs w:val="28"/>
        </w:rPr>
      </w:pPr>
      <w:bookmarkStart w:id="0" w:name="_Hlk182052037"/>
    </w:p>
    <w:p w14:paraId="59DDD3F0" w14:textId="356FDA54" w:rsidR="003621D4" w:rsidRPr="00934F75" w:rsidRDefault="00DA3C04" w:rsidP="00DA3C04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_Hlk181904683"/>
      <w:r w:rsidRPr="00934F75">
        <w:rPr>
          <w:rFonts w:ascii="Times New Roman" w:hAnsi="Times New Roman" w:cs="Times New Roman"/>
          <w:sz w:val="28"/>
          <w:szCs w:val="28"/>
        </w:rPr>
        <w:t xml:space="preserve">Разработка уровневых </w:t>
      </w:r>
      <w:proofErr w:type="gramStart"/>
      <w:r w:rsidRPr="00934F75">
        <w:rPr>
          <w:rFonts w:ascii="Times New Roman" w:hAnsi="Times New Roman" w:cs="Times New Roman"/>
          <w:sz w:val="28"/>
          <w:szCs w:val="28"/>
        </w:rPr>
        <w:t>учебных  заданий</w:t>
      </w:r>
      <w:proofErr w:type="gramEnd"/>
    </w:p>
    <w:p w14:paraId="2E188358" w14:textId="06B7F145" w:rsidR="003621D4" w:rsidRPr="00934F75" w:rsidRDefault="00DA3C04" w:rsidP="00DA3C04">
      <w:pPr>
        <w:pStyle w:val="a4"/>
        <w:rPr>
          <w:rFonts w:ascii="Times New Roman" w:hAnsi="Times New Roman" w:cs="Times New Roman"/>
          <w:sz w:val="28"/>
          <w:szCs w:val="28"/>
        </w:rPr>
      </w:pPr>
      <w:r w:rsidRPr="00934F75">
        <w:rPr>
          <w:rFonts w:ascii="Times New Roman" w:hAnsi="Times New Roman" w:cs="Times New Roman"/>
          <w:b/>
          <w:bCs/>
          <w:sz w:val="28"/>
          <w:szCs w:val="28"/>
        </w:rPr>
        <w:t>ФИО:</w:t>
      </w:r>
      <w:r w:rsidRPr="00934F75">
        <w:rPr>
          <w:rFonts w:ascii="Times New Roman" w:hAnsi="Times New Roman" w:cs="Times New Roman"/>
          <w:sz w:val="28"/>
          <w:szCs w:val="28"/>
        </w:rPr>
        <w:t xml:space="preserve"> Михайловская Кристина Алексеевна, 4-1/4 группа</w:t>
      </w:r>
    </w:p>
    <w:p w14:paraId="7D7382AF" w14:textId="77777777" w:rsidR="003621D4" w:rsidRPr="00934F75" w:rsidRDefault="00DA3C04" w:rsidP="00DA3C04">
      <w:pPr>
        <w:pStyle w:val="a4"/>
        <w:rPr>
          <w:rFonts w:ascii="Times New Roman" w:hAnsi="Times New Roman" w:cs="Times New Roman"/>
          <w:sz w:val="28"/>
          <w:szCs w:val="28"/>
        </w:rPr>
      </w:pPr>
      <w:r w:rsidRPr="00934F75">
        <w:rPr>
          <w:rFonts w:ascii="Times New Roman" w:hAnsi="Times New Roman" w:cs="Times New Roman"/>
          <w:b/>
          <w:bCs/>
          <w:sz w:val="28"/>
          <w:szCs w:val="28"/>
        </w:rPr>
        <w:t>Класс:</w:t>
      </w:r>
      <w:r w:rsidRPr="00934F75">
        <w:rPr>
          <w:rFonts w:ascii="Times New Roman" w:hAnsi="Times New Roman" w:cs="Times New Roman"/>
          <w:sz w:val="28"/>
          <w:szCs w:val="28"/>
        </w:rPr>
        <w:t xml:space="preserve"> 3</w:t>
      </w:r>
    </w:p>
    <w:p w14:paraId="53696ADC" w14:textId="77777777" w:rsidR="003621D4" w:rsidRPr="00934F75" w:rsidRDefault="00DA3C04" w:rsidP="00DA3C04">
      <w:pPr>
        <w:pStyle w:val="a4"/>
        <w:rPr>
          <w:rFonts w:ascii="Times New Roman" w:hAnsi="Times New Roman" w:cs="Times New Roman"/>
          <w:sz w:val="28"/>
          <w:szCs w:val="28"/>
        </w:rPr>
      </w:pPr>
      <w:r w:rsidRPr="00934F75">
        <w:rPr>
          <w:rFonts w:ascii="Times New Roman" w:hAnsi="Times New Roman" w:cs="Times New Roman"/>
          <w:b/>
          <w:bCs/>
          <w:sz w:val="28"/>
          <w:szCs w:val="28"/>
        </w:rPr>
        <w:t>Предмет:</w:t>
      </w:r>
      <w:r w:rsidRPr="00934F75">
        <w:rPr>
          <w:rFonts w:ascii="Times New Roman" w:hAnsi="Times New Roman" w:cs="Times New Roman"/>
          <w:sz w:val="28"/>
          <w:szCs w:val="28"/>
        </w:rPr>
        <w:t xml:space="preserve"> окружающий мир</w:t>
      </w:r>
    </w:p>
    <w:p w14:paraId="0E355A5C" w14:textId="77777777" w:rsidR="003621D4" w:rsidRPr="00934F75" w:rsidRDefault="00DA3C04" w:rsidP="00DA3C04">
      <w:pPr>
        <w:pStyle w:val="a4"/>
        <w:rPr>
          <w:rFonts w:ascii="Times New Roman" w:hAnsi="Times New Roman" w:cs="Times New Roman"/>
          <w:sz w:val="28"/>
          <w:szCs w:val="28"/>
        </w:rPr>
      </w:pPr>
      <w:r w:rsidRPr="00934F75">
        <w:rPr>
          <w:rFonts w:ascii="Times New Roman" w:hAnsi="Times New Roman" w:cs="Times New Roman"/>
          <w:b/>
          <w:bCs/>
          <w:sz w:val="28"/>
          <w:szCs w:val="28"/>
        </w:rPr>
        <w:t>Тема:</w:t>
      </w:r>
      <w:r w:rsidRPr="00934F75">
        <w:rPr>
          <w:rFonts w:ascii="Times New Roman" w:hAnsi="Times New Roman" w:cs="Times New Roman"/>
          <w:sz w:val="28"/>
          <w:szCs w:val="28"/>
        </w:rPr>
        <w:t xml:space="preserve"> "Организм человека"</w:t>
      </w:r>
    </w:p>
    <w:tbl>
      <w:tblPr>
        <w:tblStyle w:val="a3"/>
        <w:tblW w:w="158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3118"/>
        <w:gridCol w:w="1985"/>
        <w:gridCol w:w="2409"/>
        <w:gridCol w:w="3828"/>
        <w:gridCol w:w="2976"/>
      </w:tblGrid>
      <w:tr w:rsidR="003621D4" w:rsidRPr="00934F75" w14:paraId="630CAAA3" w14:textId="77777777" w:rsidTr="00282B02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82622" w14:textId="59AFA2B5" w:rsidR="003621D4" w:rsidRPr="00934F75" w:rsidRDefault="00DA3C04" w:rsidP="00DA3C0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_Hlk182053900"/>
            <w:bookmarkEnd w:id="0"/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Тип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BAE5C" w14:textId="77777777" w:rsidR="003621D4" w:rsidRPr="00934F75" w:rsidRDefault="00DA3C04" w:rsidP="00DA3C0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Формулировка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CC841" w14:textId="77777777" w:rsidR="003621D4" w:rsidRPr="00934F75" w:rsidRDefault="00DA3C04" w:rsidP="00DA3C0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Цель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B2E5F" w14:textId="77777777" w:rsidR="003621D4" w:rsidRPr="00934F75" w:rsidRDefault="00DA3C04" w:rsidP="00DA3C0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Алгоритм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работы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с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заданием</w:t>
            </w:r>
            <w:proofErr w:type="spellEnd"/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EB44E" w14:textId="77777777" w:rsidR="003621D4" w:rsidRPr="00934F75" w:rsidRDefault="00DA3C04" w:rsidP="00DA3C0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Критерии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показатели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оценки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7B3E2" w14:textId="77777777" w:rsidR="003621D4" w:rsidRPr="00934F75" w:rsidRDefault="00DA3C04" w:rsidP="00DA3C0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Предполагаемые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ответы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детей</w:t>
            </w:r>
            <w:proofErr w:type="spellEnd"/>
          </w:p>
        </w:tc>
      </w:tr>
      <w:tr w:rsidR="003621D4" w:rsidRPr="00934F75" w14:paraId="0CEACAB9" w14:textId="77777777" w:rsidTr="00282B02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186B2" w14:textId="77777777" w:rsidR="003621D4" w:rsidRPr="00934F75" w:rsidRDefault="00DA3C04" w:rsidP="00DA3C04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>Узнавание</w:t>
            </w:r>
            <w:proofErr w:type="spellEnd"/>
          </w:p>
          <w:p w14:paraId="3F4F9DFE" w14:textId="77777777" w:rsidR="00C150C4" w:rsidRPr="00934F75" w:rsidRDefault="00C150C4" w:rsidP="00DA3C0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CFC1716" w14:textId="77777777" w:rsidR="00C150C4" w:rsidRPr="00934F75" w:rsidRDefault="00C150C4" w:rsidP="00DA3C0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FB0F45" w14:textId="602164E9" w:rsidR="00C150C4" w:rsidRPr="00934F75" w:rsidRDefault="00C150C4" w:rsidP="00DA3C0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5C505" w14:textId="77777777" w:rsidR="003621D4" w:rsidRPr="00934F75" w:rsidRDefault="00DA3C04" w:rsidP="00DA3C04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Подчеркни верное утверждение.</w:t>
            </w:r>
          </w:p>
          <w:p w14:paraId="27E453DE" w14:textId="77777777" w:rsidR="003621D4" w:rsidRPr="00934F75" w:rsidRDefault="00DA3C04" w:rsidP="00DA3C0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1. Анатомия изучает строение человека</w:t>
            </w:r>
          </w:p>
          <w:p w14:paraId="7D7239A5" w14:textId="77777777" w:rsidR="003621D4" w:rsidRPr="00934F75" w:rsidRDefault="00DA3C04" w:rsidP="00DA3C0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2. Анатомия изучает работу органов человека.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A7285" w14:textId="77777777" w:rsidR="003621D4" w:rsidRPr="00934F75" w:rsidRDefault="00DA3C04" w:rsidP="00DA3C0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Актуализация имеющихся знаний по теме "Организм человека."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80A4B" w14:textId="50D5CC20" w:rsidR="003621D4" w:rsidRPr="00934F75" w:rsidRDefault="00743044" w:rsidP="007430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DA3C04" w:rsidRPr="00934F75">
              <w:rPr>
                <w:rFonts w:ascii="Times New Roman" w:hAnsi="Times New Roman" w:cs="Times New Roman"/>
                <w:sz w:val="28"/>
                <w:szCs w:val="28"/>
              </w:rPr>
              <w:t>Внимательно прочитай задание.</w:t>
            </w:r>
          </w:p>
          <w:p w14:paraId="0784EFB8" w14:textId="239DD3F8" w:rsidR="00743044" w:rsidRPr="00934F75" w:rsidRDefault="00743044" w:rsidP="007430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2.Вспомни, что изучает анатомия.</w:t>
            </w:r>
          </w:p>
          <w:p w14:paraId="136F689A" w14:textId="1461AE2E" w:rsidR="003621D4" w:rsidRPr="00934F75" w:rsidRDefault="00743044" w:rsidP="00DA3C0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A3C04" w:rsidRPr="00934F75">
              <w:rPr>
                <w:rFonts w:ascii="Times New Roman" w:hAnsi="Times New Roman" w:cs="Times New Roman"/>
                <w:sz w:val="28"/>
                <w:szCs w:val="28"/>
              </w:rPr>
              <w:t>. Подчеркни верное утверждение.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C8A41" w14:textId="661ED48C" w:rsidR="003621D4" w:rsidRPr="00934F75" w:rsidRDefault="00DA3C04" w:rsidP="00DA3C0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(подчеркнуто неверное утверждение</w:t>
            </w:r>
            <w:r w:rsidR="00743044"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или 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не приступал к заданию).</w:t>
            </w:r>
          </w:p>
          <w:p w14:paraId="60209CD4" w14:textId="77777777" w:rsidR="003621D4" w:rsidRPr="00934F75" w:rsidRDefault="00DA3C04" w:rsidP="00DA3C0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(подчеркнуто верное утверждение).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D5A37" w14:textId="77777777" w:rsidR="003621D4" w:rsidRPr="00934F75" w:rsidRDefault="00DA3C04" w:rsidP="00DA3C04">
            <w:pPr>
              <w:pStyle w:val="a4"/>
              <w:rPr>
                <w:rFonts w:ascii="Times New Roman" w:hAnsi="Times New Roman" w:cs="Times New Roman"/>
                <w:sz w:val="28"/>
                <w:szCs w:val="28"/>
                <w:u w:val="thick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  <w:u w:val="thick"/>
                <w:lang w:val="en-US"/>
              </w:rPr>
              <w:t xml:space="preserve">1.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u w:val="thick"/>
                <w:lang w:val="en-US"/>
              </w:rPr>
              <w:t>Анатомия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u w:val="thick"/>
                <w:lang w:val="en-US"/>
              </w:rPr>
              <w:t xml:space="preserve">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u w:val="thick"/>
                <w:lang w:val="en-US"/>
              </w:rPr>
              <w:t>изучает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u w:val="thick"/>
                <w:lang w:val="en-US"/>
              </w:rPr>
              <w:t xml:space="preserve">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u w:val="thick"/>
                <w:lang w:val="en-US"/>
              </w:rPr>
              <w:t>строение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u w:val="thick"/>
                <w:lang w:val="en-US"/>
              </w:rPr>
              <w:t xml:space="preserve">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u w:val="thick"/>
                <w:lang w:val="en-US"/>
              </w:rPr>
              <w:t>человека</w:t>
            </w:r>
            <w:proofErr w:type="spellEnd"/>
          </w:p>
        </w:tc>
      </w:tr>
      <w:tr w:rsidR="003F68AB" w:rsidRPr="00934F75" w14:paraId="70735649" w14:textId="77777777" w:rsidTr="00282B02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EF547" w14:textId="77777777" w:rsidR="003F68AB" w:rsidRPr="00934F75" w:rsidRDefault="003F68AB" w:rsidP="003F68A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>Узнавание</w:t>
            </w:r>
            <w:proofErr w:type="spellEnd"/>
          </w:p>
          <w:p w14:paraId="4D1554B2" w14:textId="77777777" w:rsidR="00C150C4" w:rsidRPr="00934F75" w:rsidRDefault="00C150C4" w:rsidP="003F68A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4620142D" w14:textId="77777777" w:rsidR="00C150C4" w:rsidRPr="00934F75" w:rsidRDefault="00C150C4" w:rsidP="003F68A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40E84F54" w14:textId="57B2CF00" w:rsidR="00C150C4" w:rsidRPr="00934F75" w:rsidRDefault="00C150C4" w:rsidP="003F68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506E8" w14:textId="77777777" w:rsidR="003F68AB" w:rsidRPr="00934F75" w:rsidRDefault="003F68AB" w:rsidP="003F68A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Обведи верный ответ.</w:t>
            </w:r>
          </w:p>
          <w:p w14:paraId="5BF6CFF1" w14:textId="77777777" w:rsidR="003F68AB" w:rsidRPr="00934F75" w:rsidRDefault="003F68AB" w:rsidP="003F68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К какой системе органов человека относится кишечник?</w:t>
            </w:r>
          </w:p>
          <w:p w14:paraId="26942C57" w14:textId="77777777" w:rsidR="003F68AB" w:rsidRPr="00934F75" w:rsidRDefault="003F68AB" w:rsidP="003F68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1.Нервная система.</w:t>
            </w:r>
          </w:p>
          <w:p w14:paraId="1D75CCA4" w14:textId="77777777" w:rsidR="003F68AB" w:rsidRPr="00934F75" w:rsidRDefault="003F68AB" w:rsidP="003F68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2.Кровеносная система.</w:t>
            </w:r>
          </w:p>
          <w:p w14:paraId="4B386A8C" w14:textId="77777777" w:rsidR="003F68AB" w:rsidRPr="00934F75" w:rsidRDefault="003F68AB" w:rsidP="003F68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3.Пищеварительная система.</w:t>
            </w:r>
          </w:p>
          <w:p w14:paraId="4E5C54D3" w14:textId="77777777" w:rsidR="003F68AB" w:rsidRPr="00934F75" w:rsidRDefault="003F68AB" w:rsidP="003F68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4.Дыхательная система.</w:t>
            </w:r>
          </w:p>
          <w:p w14:paraId="2B3814F8" w14:textId="77777777" w:rsidR="003F68AB" w:rsidRPr="00934F75" w:rsidRDefault="003F68AB" w:rsidP="003F68A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94490" w14:textId="472F05EF" w:rsidR="003F68AB" w:rsidRPr="00934F75" w:rsidRDefault="003F68AB" w:rsidP="003F68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Актуализация имеющихся знаний по теме «Организм человека.»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36F26" w14:textId="77777777" w:rsidR="003F68AB" w:rsidRPr="00934F75" w:rsidRDefault="003F68AB" w:rsidP="003F68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1.Прочитай задание. </w:t>
            </w:r>
          </w:p>
          <w:p w14:paraId="08CBF008" w14:textId="5A55AC5B" w:rsidR="003F68AB" w:rsidRPr="00934F75" w:rsidRDefault="003F68AB" w:rsidP="003F68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2.Вспомни, к какой систем</w:t>
            </w:r>
            <w:r w:rsidR="00A90979"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е 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органов человека относится кишечник.</w:t>
            </w:r>
          </w:p>
          <w:p w14:paraId="2A181351" w14:textId="12C413B0" w:rsidR="003F68AB" w:rsidRPr="00934F75" w:rsidRDefault="003F68AB" w:rsidP="003F68A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3.Обведи правильный ответ.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403EF" w14:textId="77777777" w:rsidR="003F68AB" w:rsidRPr="00934F75" w:rsidRDefault="003F68AB" w:rsidP="007430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(обведен неверный ответ или не приступал к заданию).</w:t>
            </w:r>
          </w:p>
          <w:p w14:paraId="78A9DD71" w14:textId="718795C1" w:rsidR="003F68AB" w:rsidRPr="00934F75" w:rsidRDefault="003F68AB" w:rsidP="00743044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(обведен верный ответ).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8F436" w14:textId="77777777" w:rsidR="003F68AB" w:rsidRPr="00934F75" w:rsidRDefault="003F68AB" w:rsidP="007430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60DB96D" wp14:editId="278F3D2D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13335</wp:posOffset>
                      </wp:positionV>
                      <wp:extent cx="144780" cy="175260"/>
                      <wp:effectExtent l="0" t="0" r="26670" b="15240"/>
                      <wp:wrapNone/>
                      <wp:docPr id="1" name="Овал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80" cy="175260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E3E688E" id="Овал 1" o:spid="_x0000_s1026" style="position:absolute;margin-left:-2.55pt;margin-top:1.05pt;width:11.4pt;height:1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" filled="f" strokecolor="#243f60 [1604]" strokeweight="2pt"/>
                  </w:pict>
                </mc:Fallback>
              </mc:AlternateConten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3.Пищеварительная система.</w:t>
            </w:r>
          </w:p>
          <w:p w14:paraId="27A14225" w14:textId="77777777" w:rsidR="003F68AB" w:rsidRPr="00934F75" w:rsidRDefault="003F68AB" w:rsidP="00743044">
            <w:pPr>
              <w:pStyle w:val="a4"/>
              <w:rPr>
                <w:rFonts w:ascii="Times New Roman" w:hAnsi="Times New Roman" w:cs="Times New Roman"/>
                <w:sz w:val="28"/>
                <w:szCs w:val="28"/>
                <w:u w:val="thick"/>
                <w:lang w:val="en-US"/>
              </w:rPr>
            </w:pPr>
          </w:p>
        </w:tc>
      </w:tr>
      <w:tr w:rsidR="00C150C4" w:rsidRPr="00934F75" w14:paraId="4A5144AB" w14:textId="77777777" w:rsidTr="00282B02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D67F2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lastRenderedPageBreak/>
              <w:t>Узнавание</w:t>
            </w:r>
          </w:p>
          <w:p w14:paraId="544E6A2E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04087B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6F4791" w14:textId="29C1ADD8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A1244" w14:textId="77777777" w:rsidR="00C150C4" w:rsidRPr="00934F75" w:rsidRDefault="00C150C4" w:rsidP="00C150C4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eastAsia="Times New Roman" w:hAnsi="Times New Roman" w:cs="Times New Roman"/>
                <w:sz w:val="28"/>
                <w:szCs w:val="28"/>
              </w:rPr>
              <w:t>Отметь знаком “+” иллюстрацию, на которой изображено строение пищеварительной системы.</w:t>
            </w:r>
          </w:p>
          <w:p w14:paraId="677B84CE" w14:textId="77777777" w:rsidR="00C150C4" w:rsidRPr="00934F75" w:rsidRDefault="00C150C4" w:rsidP="00C150C4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08A2C554" w14:textId="77777777" w:rsidR="00C150C4" w:rsidRPr="00934F75" w:rsidRDefault="00C150C4" w:rsidP="00C150C4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43EBD5B0" wp14:editId="4971AB56">
                  <wp:extent cx="1104900" cy="1759866"/>
                  <wp:effectExtent l="76200" t="76200" r="133350" b="12636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56654" t="28506" r="22609" b="12771"/>
                          <a:stretch/>
                        </pic:blipFill>
                        <pic:spPr bwMode="auto">
                          <a:xfrm>
                            <a:off x="0" y="0"/>
                            <a:ext cx="1108006" cy="1764814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778EFF8" w14:textId="77777777" w:rsidR="00C150C4" w:rsidRPr="00934F75" w:rsidRDefault="00C150C4" w:rsidP="00C150C4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8C6D963" wp14:editId="6F8E67F4">
                  <wp:extent cx="1165909" cy="1493520"/>
                  <wp:effectExtent l="76200" t="76200" r="129540" b="12573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28648" t="28126" r="45484" b="12960"/>
                          <a:stretch/>
                        </pic:blipFill>
                        <pic:spPr bwMode="auto">
                          <a:xfrm>
                            <a:off x="0" y="0"/>
                            <a:ext cx="1174449" cy="150446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F19431E" w14:textId="259AEFBC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4536F64C" wp14:editId="6893A8C9">
                  <wp:extent cx="1215314" cy="1386840"/>
                  <wp:effectExtent l="76200" t="76200" r="137795" b="137160"/>
                  <wp:docPr id="5" name="Рисунок 5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06" t="34027" r="57095" b="9371"/>
                          <a:stretch/>
                        </pic:blipFill>
                        <pic:spPr bwMode="auto">
                          <a:xfrm>
                            <a:off x="0" y="0"/>
                            <a:ext cx="1225094" cy="1398001"/>
                          </a:xfrm>
                          <a:prstGeom prst="rect">
                            <a:avLst/>
                          </a:prstGeom>
                          <a:ln w="38100" cap="sq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934F75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03BF056F" wp14:editId="524021B4">
                  <wp:extent cx="1294765" cy="1194612"/>
                  <wp:effectExtent l="76200" t="76200" r="133985" b="139065"/>
                  <wp:docPr id="4" name="Рисунок 4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9851" cy="119930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0ADA3" w14:textId="3890261C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Актуализация имеющихся знаний по теме «Организм человека»</w:t>
            </w:r>
            <w:r w:rsidR="00CE360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73C43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466FD7D1" w14:textId="6EACACBA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строение </w:t>
            </w:r>
            <w:r w:rsidR="00743044"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пищеварительной 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систем</w:t>
            </w:r>
            <w:r w:rsidR="00743044" w:rsidRPr="00934F75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51823AF4" w14:textId="4BB74D82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3.Поставь знак «+» у правильного ответа.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533C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(выбрана неверная иллюстрация или не приступал к заданию).</w:t>
            </w:r>
          </w:p>
          <w:p w14:paraId="0C1C7C55" w14:textId="7CF70AEC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выбрана иллюстрация и отмечена знаком «+»).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4865C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936770" w14:textId="77777777" w:rsidR="00C150C4" w:rsidRPr="00934F75" w:rsidRDefault="00C150C4" w:rsidP="00C150C4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60B97637" wp14:editId="45F8FB97">
                  <wp:extent cx="1226185" cy="1131337"/>
                  <wp:effectExtent l="76200" t="76200" r="126365" b="126365"/>
                  <wp:docPr id="7" name="Рисунок 7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6011" cy="1140403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3FF422BB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+</w:t>
            </w:r>
          </w:p>
          <w:p w14:paraId="13E5411E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FFE5ED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24A09E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832C056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099582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BDA8C9D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</w:tr>
      <w:tr w:rsidR="00C150C4" w:rsidRPr="00934F75" w14:paraId="4942DF4B" w14:textId="77777777" w:rsidTr="00282B02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F18AE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Узнавание</w:t>
            </w:r>
          </w:p>
          <w:p w14:paraId="6E81C2C9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CB1A5D6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C18BDC" w14:textId="3633BE8A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AEFAE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Зачеркни лишнее.</w:t>
            </w:r>
          </w:p>
          <w:p w14:paraId="661F4824" w14:textId="1D79A813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Строение нервной системы: головной мозг, спинной мозг, легкие, нервы.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F8962" w14:textId="5F31ADC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Актуализация имеющихся знаний по теме «Организм человека.»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49312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4EEAE2F8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2.Вспомни строение нервной системы.</w:t>
            </w:r>
          </w:p>
          <w:p w14:paraId="29E65B8E" w14:textId="39901A7E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3.Зачеркни лишнее</w:t>
            </w:r>
            <w:r w:rsidR="00CE3603">
              <w:rPr>
                <w:rFonts w:ascii="Times New Roman" w:hAnsi="Times New Roman" w:cs="Times New Roman"/>
                <w:sz w:val="28"/>
                <w:szCs w:val="28"/>
              </w:rPr>
              <w:t xml:space="preserve"> слово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EAAFA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0 баллов – неверно выполнено задание (зачеркнут не лишний вариант ответа или не приступал к заданию).</w:t>
            </w:r>
          </w:p>
          <w:p w14:paraId="05532018" w14:textId="4192281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 балл – задание выполнено верно (верно зачеркнут лишний ответ)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2F376" w14:textId="63DA84D8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Строение нервной системы: головной мозг, спинной мозг, </w:t>
            </w:r>
            <w:r w:rsidRPr="00934F75">
              <w:rPr>
                <w:rFonts w:ascii="Times New Roman" w:hAnsi="Times New Roman" w:cs="Times New Roman"/>
                <w:strike/>
                <w:sz w:val="28"/>
                <w:szCs w:val="28"/>
              </w:rPr>
              <w:t>легкие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, нервы.</w:t>
            </w:r>
          </w:p>
        </w:tc>
      </w:tr>
      <w:tr w:rsidR="00C150C4" w:rsidRPr="00934F75" w14:paraId="4E2840EF" w14:textId="77777777" w:rsidTr="00282B02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85900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lastRenderedPageBreak/>
              <w:t>Узнавание</w:t>
            </w:r>
          </w:p>
          <w:p w14:paraId="26210A92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399B3A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C65200" w14:textId="0504F975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8CA15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Выбери пропущенное слово.</w:t>
            </w:r>
          </w:p>
          <w:p w14:paraId="150D454C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Наука о сохранении и укреплении здоровья называется …</w:t>
            </w:r>
          </w:p>
          <w:p w14:paraId="39283AE5" w14:textId="0770F7D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743044" w:rsidRPr="00934F75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изиология.</w:t>
            </w:r>
          </w:p>
          <w:p w14:paraId="57682534" w14:textId="2E8E3AD8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743044" w:rsidRPr="00934F7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натомия.</w:t>
            </w:r>
          </w:p>
          <w:p w14:paraId="2944A6FD" w14:textId="010C5BA6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743044" w:rsidRPr="00934F75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игиена.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6FB58" w14:textId="213BD6ED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Актуализация имеющихся знаний по теме «Организм человека.»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0C48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1630D2E4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2.Вспомни, как называется наука.</w:t>
            </w:r>
          </w:p>
          <w:p w14:paraId="71A54B16" w14:textId="34DED150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3.Выбери </w:t>
            </w:r>
            <w:r w:rsidR="00CE3603">
              <w:rPr>
                <w:rFonts w:ascii="Times New Roman" w:hAnsi="Times New Roman" w:cs="Times New Roman"/>
                <w:sz w:val="28"/>
                <w:szCs w:val="28"/>
              </w:rPr>
              <w:t xml:space="preserve">и вставь 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пропущенное слово.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8CCEA" w14:textId="77777777" w:rsidR="00C150C4" w:rsidRPr="00934F75" w:rsidRDefault="00C150C4" w:rsidP="00C150C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(неверно выбрано пропущенное слово или не приступал к заданию).</w:t>
            </w:r>
          </w:p>
          <w:p w14:paraId="6D3E8F50" w14:textId="3ED9D984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выбрано пропущенное слово)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CE7E0" w14:textId="620A09E3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743044" w:rsidRPr="00934F75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игиена.</w:t>
            </w:r>
          </w:p>
        </w:tc>
      </w:tr>
      <w:tr w:rsidR="00C150C4" w:rsidRPr="00934F75" w14:paraId="0C015E49" w14:textId="77777777" w:rsidTr="00282B02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7CDC9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bookmarkStart w:id="3" w:name="_Hlk182052066"/>
            <w:bookmarkEnd w:id="1"/>
            <w:bookmarkEnd w:id="2"/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  <w:t>Воспроиз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-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  <w:t>ведение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14:paraId="1D192345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6586A106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266FCD69" w14:textId="78DC5524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80372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Вставь пропущенные слова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5C18FF22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____, выполняющие общую работу, образуют ____ органов.</w:t>
            </w:r>
          </w:p>
          <w:p w14:paraId="4600A992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6274C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Воспроизведение ранее усвоенных знаний по теме "Организм человека".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E5F9C" w14:textId="0D11A9EA" w:rsidR="00C150C4" w:rsidRDefault="00CE3603" w:rsidP="00CE360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C150C4" w:rsidRPr="00934F75">
              <w:rPr>
                <w:rFonts w:ascii="Times New Roman" w:hAnsi="Times New Roman" w:cs="Times New Roman"/>
                <w:sz w:val="28"/>
                <w:szCs w:val="28"/>
              </w:rPr>
              <w:t>Внимательно прочитай задание.</w:t>
            </w:r>
          </w:p>
          <w:p w14:paraId="145DD06C" w14:textId="21F469A8" w:rsidR="00CE3603" w:rsidRPr="00934F75" w:rsidRDefault="00CE3603" w:rsidP="00CE360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2.Вспомни определение.</w:t>
            </w:r>
          </w:p>
          <w:p w14:paraId="6D36A4B5" w14:textId="08679851" w:rsidR="00C150C4" w:rsidRPr="00934F75" w:rsidRDefault="00CE3603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150C4"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. Вставь пропущенные слова.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9A711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(вставил два слова, неподходящих по смыслу определения или не выполнил задание).</w:t>
            </w:r>
          </w:p>
          <w:p w14:paraId="5E6B25FE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(только одно из двух слов вставлено верно).</w:t>
            </w:r>
          </w:p>
          <w:p w14:paraId="4F9D73EA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(подобрал два подходящих слова).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4AE66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Органы</w:t>
            </w:r>
            <w:proofErr w:type="spellEnd"/>
          </w:p>
          <w:p w14:paraId="25536974" w14:textId="77777777" w:rsidR="00C150C4" w:rsidRPr="00934F75" w:rsidRDefault="00C150C4" w:rsidP="00C15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Системы</w:t>
            </w:r>
            <w:proofErr w:type="spellEnd"/>
          </w:p>
        </w:tc>
      </w:tr>
      <w:tr w:rsidR="007D296B" w:rsidRPr="00934F75" w14:paraId="70D5E649" w14:textId="77777777" w:rsidTr="00282B02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8DC21" w14:textId="77777777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  <w:lastRenderedPageBreak/>
              <w:t>Воспроиз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-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  <w:t>ведение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  <w:t xml:space="preserve"> </w:t>
            </w:r>
          </w:p>
          <w:p w14:paraId="3863A3CB" w14:textId="77777777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</w:pPr>
          </w:p>
          <w:p w14:paraId="6253A4F2" w14:textId="49F3B354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5F247" w14:textId="77777777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Восстанови последовательность пищеварительной системы:</w:t>
            </w:r>
          </w:p>
          <w:p w14:paraId="1B7C4B16" w14:textId="77777777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A5954CD" w14:textId="77777777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https://resh.edu.ru/subject/lesson/5565/train/155699/ </w:t>
            </w:r>
          </w:p>
          <w:p w14:paraId="3DEBB7AC" w14:textId="77777777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22092" w14:textId="2016ECBB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Воспроизведение ранее усвоенных знаний по теме «Организм человека.»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47483" w14:textId="77777777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3676905F" w14:textId="77777777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2.Вспомни последовательность пищеварительной системы.</w:t>
            </w:r>
          </w:p>
          <w:p w14:paraId="61D847C5" w14:textId="7D8D4AA0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3.Восстанови последовательность пищеварительной системы.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B4476" w14:textId="77777777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(неверно восстановил последовательность или не приступал к заданию).</w:t>
            </w:r>
          </w:p>
          <w:p w14:paraId="07CE5AFB" w14:textId="77777777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(допустил одну ошибку).</w:t>
            </w:r>
          </w:p>
          <w:p w14:paraId="41463C63" w14:textId="1285092E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восстановил последовательность).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78A6A" w14:textId="52A3DD49" w:rsidR="007D296B" w:rsidRPr="00934F75" w:rsidRDefault="00C71914" w:rsidP="007D29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36D1933" wp14:editId="3B6CB802">
                  <wp:extent cx="872548" cy="2348346"/>
                  <wp:effectExtent l="0" t="0" r="381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15512" t="14098" r="69798" b="15610"/>
                          <a:stretch/>
                        </pic:blipFill>
                        <pic:spPr bwMode="auto">
                          <a:xfrm>
                            <a:off x="0" y="0"/>
                            <a:ext cx="872688" cy="23487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296B" w:rsidRPr="00934F75" w14:paraId="334190BA" w14:textId="77777777" w:rsidTr="00282B02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386A4" w14:textId="77777777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  <w:t>Воспроиз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-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  <w:t>ведение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14:paraId="3E5CD405" w14:textId="77777777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06736D6E" w14:textId="0A3E91BF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240ED" w14:textId="77777777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Соотноси изображение органа человека с названием органа.</w:t>
            </w:r>
          </w:p>
          <w:p w14:paraId="1539BD33" w14:textId="4551ABE0" w:rsidR="007D296B" w:rsidRPr="00934F75" w:rsidRDefault="00087E89" w:rsidP="007D296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7D296B" w:rsidRPr="00934F75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https://learningapps.org/view7070437</w:t>
              </w:r>
            </w:hyperlink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C15C2" w14:textId="693B79CD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Воспроизведение ранее усвоенных знаний по теме «Организм человека.»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CADFA" w14:textId="77777777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466B1701" w14:textId="5130FBEE" w:rsidR="007D296B" w:rsidRPr="00934F75" w:rsidRDefault="00D7313E" w:rsidP="007D29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7D296B" w:rsidRPr="00934F75">
              <w:rPr>
                <w:rFonts w:ascii="Times New Roman" w:hAnsi="Times New Roman" w:cs="Times New Roman"/>
                <w:sz w:val="28"/>
                <w:szCs w:val="28"/>
              </w:rPr>
              <w:t>Вспомни названия органов человека.</w:t>
            </w:r>
          </w:p>
          <w:p w14:paraId="477B9136" w14:textId="427070AF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3. Сопоставь иллюстрацию и </w:t>
            </w:r>
            <w:r w:rsidR="00CE3603">
              <w:rPr>
                <w:rFonts w:ascii="Times New Roman" w:hAnsi="Times New Roman" w:cs="Times New Roman"/>
                <w:sz w:val="28"/>
                <w:szCs w:val="28"/>
              </w:rPr>
              <w:t xml:space="preserve">название 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орган</w:t>
            </w:r>
            <w:r w:rsidR="00CE3603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человека.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408CA" w14:textId="6F3700CA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(неверно со</w:t>
            </w:r>
            <w:r w:rsidR="00D7313E" w:rsidRPr="00934F75">
              <w:rPr>
                <w:rFonts w:ascii="Times New Roman" w:hAnsi="Times New Roman" w:cs="Times New Roman"/>
                <w:sz w:val="28"/>
                <w:szCs w:val="28"/>
              </w:rPr>
              <w:t>отнёс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313E" w:rsidRPr="00934F75">
              <w:rPr>
                <w:rFonts w:ascii="Times New Roman" w:hAnsi="Times New Roman" w:cs="Times New Roman"/>
                <w:sz w:val="28"/>
                <w:szCs w:val="28"/>
              </w:rPr>
              <w:t>органы с названиями/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верно соотнес только два </w:t>
            </w:r>
            <w:r w:rsidR="00D7313E" w:rsidRPr="00934F75">
              <w:rPr>
                <w:rFonts w:ascii="Times New Roman" w:hAnsi="Times New Roman" w:cs="Times New Roman"/>
                <w:sz w:val="28"/>
                <w:szCs w:val="28"/>
              </w:rPr>
              <w:t>органа с названиями/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не приступал к заданию) </w:t>
            </w:r>
          </w:p>
          <w:p w14:paraId="7BE21169" w14:textId="13DB3624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D7313E" w:rsidRPr="00934F75">
              <w:rPr>
                <w:rFonts w:ascii="Times New Roman" w:hAnsi="Times New Roman" w:cs="Times New Roman"/>
                <w:sz w:val="28"/>
                <w:szCs w:val="28"/>
              </w:rPr>
              <w:t>соотнес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верно 3-5 органа</w:t>
            </w:r>
            <w:r w:rsidR="00D7313E"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с названием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6A7EA75F" w14:textId="5A14D38F" w:rsidR="007D296B" w:rsidRPr="00934F75" w:rsidRDefault="007D296B" w:rsidP="007D296B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="00D7313E" w:rsidRPr="00934F75">
              <w:rPr>
                <w:rFonts w:ascii="Times New Roman" w:hAnsi="Times New Roman" w:cs="Times New Roman"/>
                <w:sz w:val="28"/>
                <w:szCs w:val="28"/>
              </w:rPr>
              <w:t>верно соотнес 6 органов с названиями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7D0CA" w14:textId="1D0660C6" w:rsidR="007D296B" w:rsidRPr="00934F75" w:rsidRDefault="00D7313E" w:rsidP="007D29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8BB4999" wp14:editId="640338DD">
                  <wp:extent cx="1752600" cy="2832735"/>
                  <wp:effectExtent l="0" t="0" r="0" b="571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2600" cy="2832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0AC2" w:rsidRPr="00934F75" w14:paraId="5E7F87AD" w14:textId="77777777" w:rsidTr="00282B02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9FC45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  <w:t>Воспроиз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-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  <w:t>ведение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14:paraId="39A3BFA4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2DC7BB6A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112D25C4" w14:textId="626D951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73D51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Сопоставь, образуя пары. </w:t>
            </w:r>
          </w:p>
          <w:p w14:paraId="4F654D07" w14:textId="51384209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1.Кровеносная система</w:t>
            </w:r>
          </w:p>
          <w:p w14:paraId="15C4672D" w14:textId="6F33CE28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2.Нервная система</w:t>
            </w:r>
          </w:p>
          <w:p w14:paraId="3178D40F" w14:textId="198E453B" w:rsidR="00270B7F" w:rsidRPr="00934F75" w:rsidRDefault="00270B7F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3.Пищеварительная система</w:t>
            </w:r>
          </w:p>
          <w:p w14:paraId="432E9B9E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56FB191" w14:textId="764A3C8A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А. Сердце</w:t>
            </w:r>
          </w:p>
          <w:p w14:paraId="6EE8D11E" w14:textId="19018235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Б. Желудок</w:t>
            </w:r>
          </w:p>
          <w:p w14:paraId="0DB8A4F1" w14:textId="1B36A3DB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В. Головной мозг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64"/>
              <w:gridCol w:w="964"/>
              <w:gridCol w:w="964"/>
            </w:tblGrid>
            <w:tr w:rsidR="00D7313E" w:rsidRPr="00934F75" w14:paraId="3173E0AF" w14:textId="77777777" w:rsidTr="00D7313E">
              <w:tc>
                <w:tcPr>
                  <w:tcW w:w="964" w:type="dxa"/>
                </w:tcPr>
                <w:p w14:paraId="6E3253B4" w14:textId="4C222187" w:rsidR="00D7313E" w:rsidRPr="00934F75" w:rsidRDefault="00D7313E" w:rsidP="00680AC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964" w:type="dxa"/>
                </w:tcPr>
                <w:p w14:paraId="1BC20B8A" w14:textId="546D267D" w:rsidR="00D7313E" w:rsidRPr="00934F75" w:rsidRDefault="00D7313E" w:rsidP="00680AC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964" w:type="dxa"/>
                </w:tcPr>
                <w:p w14:paraId="7E417D61" w14:textId="7A6A5935" w:rsidR="00D7313E" w:rsidRPr="00934F75" w:rsidRDefault="00D7313E" w:rsidP="00680AC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</w:p>
              </w:tc>
            </w:tr>
            <w:tr w:rsidR="00D7313E" w:rsidRPr="00934F75" w14:paraId="28D9F1E8" w14:textId="77777777" w:rsidTr="00D7313E">
              <w:tc>
                <w:tcPr>
                  <w:tcW w:w="964" w:type="dxa"/>
                </w:tcPr>
                <w:p w14:paraId="457F6986" w14:textId="77777777" w:rsidR="00D7313E" w:rsidRPr="00934F75" w:rsidRDefault="00D7313E" w:rsidP="00680AC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964" w:type="dxa"/>
                </w:tcPr>
                <w:p w14:paraId="44000C40" w14:textId="77777777" w:rsidR="00D7313E" w:rsidRPr="00934F75" w:rsidRDefault="00D7313E" w:rsidP="00680AC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964" w:type="dxa"/>
                </w:tcPr>
                <w:p w14:paraId="50E2D388" w14:textId="77777777" w:rsidR="00D7313E" w:rsidRPr="00934F75" w:rsidRDefault="00D7313E" w:rsidP="00680AC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1A38D6F0" w14:textId="77777777" w:rsidR="00D7313E" w:rsidRPr="00934F75" w:rsidRDefault="00D7313E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0E8CD3" w14:textId="7E39E2A4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D2C1B" w14:textId="21D2FE9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Воспроизведение ранее усвоенных знаний по теме 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«Организм человека.»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604CC" w14:textId="77777777" w:rsidR="00680AC2" w:rsidRPr="00934F75" w:rsidRDefault="00D7313E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1.Прочитай задание.</w:t>
            </w:r>
          </w:p>
          <w:p w14:paraId="66C094BB" w14:textId="77777777" w:rsidR="00D7313E" w:rsidRPr="00934F75" w:rsidRDefault="00D7313E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2.Вспомни строение систем.</w:t>
            </w:r>
          </w:p>
          <w:p w14:paraId="36D1DD27" w14:textId="20D859E8" w:rsidR="00D7313E" w:rsidRPr="00934F75" w:rsidRDefault="00D7313E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3.Сопоставь систему с органом.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FA93F" w14:textId="25695C9F" w:rsidR="00D7313E" w:rsidRPr="00934F75" w:rsidRDefault="00D7313E" w:rsidP="00D7313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(неверно сопоставил системы с органами или не приступал к заданию) </w:t>
            </w:r>
          </w:p>
          <w:p w14:paraId="670C9A25" w14:textId="0B8EE40D" w:rsidR="00D7313E" w:rsidRPr="00934F75" w:rsidRDefault="00D7313E" w:rsidP="00D7313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 балл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сопоставил только одну систему с органами.)</w:t>
            </w:r>
          </w:p>
          <w:p w14:paraId="2C1DF6BD" w14:textId="5BD15B8F" w:rsidR="00680AC2" w:rsidRPr="00934F75" w:rsidRDefault="00D7313E" w:rsidP="00D7313E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сопоставил 3 системы с органами)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64"/>
              <w:gridCol w:w="964"/>
              <w:gridCol w:w="964"/>
            </w:tblGrid>
            <w:tr w:rsidR="00D7313E" w:rsidRPr="00934F75" w14:paraId="4AF03156" w14:textId="77777777" w:rsidTr="00FB17C3">
              <w:tc>
                <w:tcPr>
                  <w:tcW w:w="964" w:type="dxa"/>
                </w:tcPr>
                <w:p w14:paraId="15CEE695" w14:textId="77777777" w:rsidR="00D7313E" w:rsidRPr="00934F75" w:rsidRDefault="00D7313E" w:rsidP="00D7313E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1</w:t>
                  </w:r>
                </w:p>
              </w:tc>
              <w:tc>
                <w:tcPr>
                  <w:tcW w:w="964" w:type="dxa"/>
                </w:tcPr>
                <w:p w14:paraId="3D70AC62" w14:textId="77777777" w:rsidR="00D7313E" w:rsidRPr="00934F75" w:rsidRDefault="00D7313E" w:rsidP="00D7313E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964" w:type="dxa"/>
                </w:tcPr>
                <w:p w14:paraId="269205AB" w14:textId="77777777" w:rsidR="00D7313E" w:rsidRPr="00934F75" w:rsidRDefault="00D7313E" w:rsidP="00D7313E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</w:p>
              </w:tc>
            </w:tr>
            <w:tr w:rsidR="00D7313E" w:rsidRPr="00934F75" w14:paraId="0B8DA349" w14:textId="77777777" w:rsidTr="00FB17C3">
              <w:tc>
                <w:tcPr>
                  <w:tcW w:w="964" w:type="dxa"/>
                </w:tcPr>
                <w:p w14:paraId="7BA17D44" w14:textId="53BDEA94" w:rsidR="00D7313E" w:rsidRPr="00934F75" w:rsidRDefault="00D7313E" w:rsidP="00D7313E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964" w:type="dxa"/>
                </w:tcPr>
                <w:p w14:paraId="7D4F8F69" w14:textId="1BA6ACF3" w:rsidR="00D7313E" w:rsidRPr="00934F75" w:rsidRDefault="00270B7F" w:rsidP="00D7313E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964" w:type="dxa"/>
                </w:tcPr>
                <w:p w14:paraId="703DBD22" w14:textId="16A69B26" w:rsidR="00D7313E" w:rsidRPr="00934F75" w:rsidRDefault="00270B7F" w:rsidP="00D7313E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</w:rPr>
                    <w:t>Б</w:t>
                  </w:r>
                </w:p>
              </w:tc>
            </w:tr>
          </w:tbl>
          <w:p w14:paraId="148F74C6" w14:textId="6E28298D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80AC2" w:rsidRPr="00934F75" w14:paraId="499FA70C" w14:textId="77777777" w:rsidTr="00282B02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D8D6A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  <w:t>Воспроиз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-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  <w:t>ведение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14:paraId="0301101F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17935331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0B5CE573" w14:textId="09EB3D12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4E569" w14:textId="31EECA8F" w:rsidR="008A4D77" w:rsidRPr="00934F75" w:rsidRDefault="008A4D77" w:rsidP="008A4D77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Укажи, что отмечено на </w:t>
            </w:r>
            <w:proofErr w:type="gramStart"/>
            <w:r w:rsidRPr="00934F75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рисунке  каждой</w:t>
            </w:r>
            <w:proofErr w:type="gramEnd"/>
            <w:r w:rsidRPr="00934F75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цифрой.</w:t>
            </w:r>
            <w:r w:rsidRPr="00934F7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14:paraId="30DDA6B8" w14:textId="4A165046" w:rsidR="008A4D77" w:rsidRPr="00934F75" w:rsidRDefault="00FE78F1" w:rsidP="008A4D77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34F75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5126505" wp14:editId="3DBA579E">
                  <wp:extent cx="1879600" cy="1079500"/>
                  <wp:effectExtent l="0" t="0" r="6350" b="635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l="14538" t="29267" r="53822" b="38426"/>
                          <a:stretch/>
                        </pic:blipFill>
                        <pic:spPr bwMode="auto">
                          <a:xfrm>
                            <a:off x="0" y="0"/>
                            <a:ext cx="1879600" cy="1079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8431D77" w14:textId="2D347D61" w:rsidR="008A4D77" w:rsidRPr="00934F75" w:rsidRDefault="008A4D77" w:rsidP="00FE78F1">
            <w:pPr>
              <w:pStyle w:val="a4"/>
              <w:rPr>
                <w:rFonts w:ascii="Times New Roman" w:hAnsi="Times New Roman" w:cs="Times New Roman"/>
                <w:spacing w:val="4"/>
                <w:sz w:val="28"/>
                <w:szCs w:val="28"/>
                <w:lang w:eastAsia="ru-RU"/>
              </w:rPr>
            </w:pPr>
            <w:r w:rsidRPr="00934F75">
              <w:rPr>
                <w:rFonts w:ascii="Times New Roman" w:hAnsi="Times New Roman" w:cs="Times New Roman"/>
                <w:spacing w:val="4"/>
                <w:sz w:val="28"/>
                <w:szCs w:val="28"/>
                <w:lang w:eastAsia="ru-RU"/>
              </w:rPr>
              <w:t>1</w:t>
            </w:r>
            <w:r w:rsidR="00FE78F1" w:rsidRPr="00934F75">
              <w:rPr>
                <w:rFonts w:ascii="Times New Roman" w:hAnsi="Times New Roman" w:cs="Times New Roman"/>
                <w:spacing w:val="4"/>
                <w:sz w:val="28"/>
                <w:szCs w:val="28"/>
                <w:lang w:eastAsia="ru-RU"/>
              </w:rPr>
              <w:t>.________________</w:t>
            </w:r>
          </w:p>
          <w:p w14:paraId="51BACB07" w14:textId="7B054397" w:rsidR="00FE78F1" w:rsidRPr="00934F75" w:rsidRDefault="00FE78F1" w:rsidP="00FE78F1">
            <w:pPr>
              <w:pStyle w:val="a4"/>
              <w:rPr>
                <w:rFonts w:ascii="Times New Roman" w:hAnsi="Times New Roman" w:cs="Times New Roman"/>
                <w:spacing w:val="4"/>
                <w:sz w:val="28"/>
                <w:szCs w:val="28"/>
                <w:lang w:eastAsia="ru-RU"/>
              </w:rPr>
            </w:pPr>
            <w:r w:rsidRPr="00934F75">
              <w:rPr>
                <w:rFonts w:ascii="Times New Roman" w:hAnsi="Times New Roman" w:cs="Times New Roman"/>
                <w:spacing w:val="4"/>
                <w:sz w:val="28"/>
                <w:szCs w:val="28"/>
                <w:lang w:eastAsia="ru-RU"/>
              </w:rPr>
              <w:t>2.________________</w:t>
            </w:r>
          </w:p>
          <w:p w14:paraId="13FEF2D1" w14:textId="00F27408" w:rsidR="00FE78F1" w:rsidRPr="00934F75" w:rsidRDefault="00FE78F1" w:rsidP="00FE78F1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34F75">
              <w:rPr>
                <w:rFonts w:ascii="Times New Roman" w:hAnsi="Times New Roman" w:cs="Times New Roman"/>
                <w:spacing w:val="4"/>
                <w:sz w:val="28"/>
                <w:szCs w:val="28"/>
                <w:lang w:eastAsia="ru-RU"/>
              </w:rPr>
              <w:t>3.________________</w:t>
            </w:r>
          </w:p>
          <w:p w14:paraId="05DB292C" w14:textId="77777777" w:rsidR="00680AC2" w:rsidRPr="00934F75" w:rsidRDefault="00680AC2" w:rsidP="008A4D77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73FE5" w14:textId="11077D1B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Воспроизведение ранее усвоенных знаний по теме «Организм человека.»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B2020" w14:textId="77777777" w:rsidR="00680AC2" w:rsidRPr="00934F75" w:rsidRDefault="00270B7F" w:rsidP="00270B7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6F203DB4" w14:textId="77777777" w:rsidR="00270B7F" w:rsidRPr="00934F75" w:rsidRDefault="00270B7F" w:rsidP="00270B7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2.Определи, какая система изображена.</w:t>
            </w:r>
          </w:p>
          <w:p w14:paraId="4DEB15E6" w14:textId="69777D65" w:rsidR="00270B7F" w:rsidRPr="00934F75" w:rsidRDefault="00270B7F" w:rsidP="00270B7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3.Укажи, что отмечено на рисунке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7BB6F" w14:textId="468939C9" w:rsidR="00270B7F" w:rsidRPr="00934F75" w:rsidRDefault="00270B7F" w:rsidP="00270B7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(неверно подписал органы/ не приступал к заданию) </w:t>
            </w:r>
          </w:p>
          <w:p w14:paraId="41AE4D58" w14:textId="589736C6" w:rsidR="00270B7F" w:rsidRPr="00934F75" w:rsidRDefault="00270B7F" w:rsidP="00270B7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подписал только один-два органа)</w:t>
            </w:r>
          </w:p>
          <w:p w14:paraId="4EB3ED00" w14:textId="208E5A79" w:rsidR="00680AC2" w:rsidRPr="00934F75" w:rsidRDefault="00270B7F" w:rsidP="00270B7F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подписал 3 органа)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85F08" w14:textId="77777777" w:rsidR="00680AC2" w:rsidRPr="00934F75" w:rsidRDefault="00270B7F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1.Головной мозг.</w:t>
            </w:r>
          </w:p>
          <w:p w14:paraId="3DC963E6" w14:textId="77777777" w:rsidR="00270B7F" w:rsidRPr="00934F75" w:rsidRDefault="00270B7F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2.Спинной мозг.</w:t>
            </w:r>
          </w:p>
          <w:p w14:paraId="6797E7AC" w14:textId="5400A623" w:rsidR="00270B7F" w:rsidRPr="00934F75" w:rsidRDefault="00270B7F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3.нервы.</w:t>
            </w:r>
          </w:p>
        </w:tc>
      </w:tr>
      <w:bookmarkEnd w:id="3"/>
      <w:tr w:rsidR="00680AC2" w:rsidRPr="00934F75" w14:paraId="73CEF005" w14:textId="77777777" w:rsidTr="00282B02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4810C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highlight w:val="cyan"/>
                <w:lang w:val="en-US"/>
              </w:rPr>
              <w:t>Понимание</w:t>
            </w:r>
            <w:proofErr w:type="spellEnd"/>
          </w:p>
          <w:p w14:paraId="51A675EB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2B8AD383" w14:textId="7A06AB3C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11CE3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Петя говорит, что нервная система состоит из головного мозга и спинного мозга. </w:t>
            </w:r>
          </w:p>
          <w:p w14:paraId="621DF133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А Вова считает, что к нервной системе относится головной мозг, спинной мозг и нервы.</w:t>
            </w:r>
          </w:p>
          <w:p w14:paraId="31BB2F55" w14:textId="580BD7A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Кто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прав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?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Объясни</w:t>
            </w:r>
            <w:proofErr w:type="spellEnd"/>
            <w:r w:rsidR="00270B7F" w:rsidRPr="00934F7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4467A2"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почему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3A8BE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Осмысленное восприятие усвоенного материала по теме "Организм человека."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D6B33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1. Внимательно прочитай задание.</w:t>
            </w:r>
          </w:p>
          <w:p w14:paraId="654645D6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2. Подумай, кто прав.</w:t>
            </w:r>
          </w:p>
          <w:p w14:paraId="53F2196D" w14:textId="04809F39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3.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Объясни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почему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он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прав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14:paraId="09C66004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E1EC5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(неверно выбрал того, кто прав, не смог обосновать свой ответ или не приступал к решению задания).</w:t>
            </w:r>
          </w:p>
          <w:p w14:paraId="27CF3094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балл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(верно ответил на вопрос, но не смог обосновать свой ответ).</w:t>
            </w:r>
          </w:p>
          <w:p w14:paraId="52875C68" w14:textId="19383444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ответил на вопрос, но не до конца довел объяснение)</w:t>
            </w:r>
          </w:p>
          <w:p w14:paraId="2DF0D5ED" w14:textId="1C39D824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(ученик верно ответил на вопрос, объяснил свой ответ).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BBE44" w14:textId="56DBAA12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Прав Вова. Потому что от головного и спинного мозга отходят нервы, по которым поступают в мозг различные сигналы, а от мозга по нервам идут обратные сигналы всем органам тела.</w:t>
            </w:r>
          </w:p>
        </w:tc>
      </w:tr>
      <w:tr w:rsidR="00680AC2" w:rsidRPr="00934F75" w14:paraId="74C1FA34" w14:textId="77777777" w:rsidTr="00282B02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AEDB5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  <w:highlight w:val="cyan"/>
              </w:rPr>
              <w:t>Понимание</w:t>
            </w:r>
          </w:p>
          <w:p w14:paraId="7AB538CD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</w:p>
          <w:p w14:paraId="2F11D24E" w14:textId="15511686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  <w:highlight w:val="cyan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2D67D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При распределении частей тела и органов Миша допустил ошибки. Найди ошибки и зачеркни их. Объясни, почему здесь ошибки?</w:t>
            </w:r>
          </w:p>
          <w:tbl>
            <w:tblPr>
              <w:tblStyle w:val="a3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756"/>
              <w:gridCol w:w="1756"/>
            </w:tblGrid>
            <w:tr w:rsidR="00680AC2" w:rsidRPr="00934F75" w14:paraId="4FEA52F0" w14:textId="77777777" w:rsidTr="00FB17C3">
              <w:trPr>
                <w:trHeight w:val="1207"/>
              </w:trPr>
              <w:tc>
                <w:tcPr>
                  <w:tcW w:w="1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AB38A6" w14:textId="77777777" w:rsidR="00680AC2" w:rsidRPr="00934F75" w:rsidRDefault="00680AC2" w:rsidP="00680AC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</w:rPr>
                    <w:t>Части тела</w:t>
                  </w:r>
                </w:p>
              </w:tc>
              <w:tc>
                <w:tcPr>
                  <w:tcW w:w="1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A91DD6" w14:textId="77777777" w:rsidR="00680AC2" w:rsidRPr="00934F75" w:rsidRDefault="00680AC2" w:rsidP="00680AC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Органы</w:t>
                  </w:r>
                </w:p>
              </w:tc>
            </w:tr>
            <w:tr w:rsidR="00680AC2" w:rsidRPr="00934F75" w14:paraId="5C840BC1" w14:textId="77777777" w:rsidTr="00FB17C3">
              <w:trPr>
                <w:trHeight w:val="615"/>
              </w:trPr>
              <w:tc>
                <w:tcPr>
                  <w:tcW w:w="1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7CA3DE" w14:textId="77777777" w:rsidR="00680AC2" w:rsidRPr="00934F75" w:rsidRDefault="00680AC2" w:rsidP="00680AC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рука</w:t>
                  </w:r>
                </w:p>
              </w:tc>
              <w:tc>
                <w:tcPr>
                  <w:tcW w:w="1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A7696C" w14:textId="77777777" w:rsidR="00680AC2" w:rsidRPr="00934F75" w:rsidRDefault="00680AC2" w:rsidP="00680AC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нога</w:t>
                  </w:r>
                </w:p>
              </w:tc>
            </w:tr>
            <w:tr w:rsidR="00680AC2" w:rsidRPr="00934F75" w14:paraId="5FE27D1A" w14:textId="77777777" w:rsidTr="00FB17C3">
              <w:trPr>
                <w:trHeight w:val="615"/>
              </w:trPr>
              <w:tc>
                <w:tcPr>
                  <w:tcW w:w="1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C3DBCE" w14:textId="77777777" w:rsidR="00680AC2" w:rsidRPr="00934F75" w:rsidRDefault="00680AC2" w:rsidP="00680AC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сердце</w:t>
                  </w:r>
                </w:p>
              </w:tc>
              <w:tc>
                <w:tcPr>
                  <w:tcW w:w="1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D44EDF" w14:textId="7F66149A" w:rsidR="00680AC2" w:rsidRPr="00934F75" w:rsidRDefault="00270B7F" w:rsidP="00680AC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печень</w:t>
                  </w:r>
                </w:p>
              </w:tc>
            </w:tr>
            <w:tr w:rsidR="00680AC2" w:rsidRPr="00934F75" w14:paraId="7AEA315B" w14:textId="77777777" w:rsidTr="00FB17C3">
              <w:trPr>
                <w:trHeight w:val="615"/>
              </w:trPr>
              <w:tc>
                <w:tcPr>
                  <w:tcW w:w="1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E64236" w14:textId="77777777" w:rsidR="00680AC2" w:rsidRPr="00934F75" w:rsidRDefault="00680AC2" w:rsidP="00680AC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</w:rPr>
                    <w:t>легкие</w:t>
                  </w:r>
                </w:p>
              </w:tc>
              <w:tc>
                <w:tcPr>
                  <w:tcW w:w="1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86DD72" w14:textId="591913AF" w:rsidR="00680AC2" w:rsidRPr="00934F75" w:rsidRDefault="005A4D9F" w:rsidP="00680AC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</w:rPr>
                    <w:t>шея</w:t>
                  </w:r>
                </w:p>
              </w:tc>
            </w:tr>
          </w:tbl>
          <w:p w14:paraId="59BDCF87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F5C09" w14:textId="05747330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Осмысленное восприятие усвоенного материала по теме «Организм человека.»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3A71E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72DF09F4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2.Вспомни ....</w:t>
            </w:r>
          </w:p>
          <w:p w14:paraId="718DD098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3. Найди ошибки и зачеркни их.</w:t>
            </w:r>
          </w:p>
          <w:p w14:paraId="68885A44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4. Объясни, почему здесь ошибки? </w:t>
            </w:r>
          </w:p>
          <w:p w14:paraId="6B0AB7FC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BD711" w14:textId="54777CBD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(определил менее 2 </w:t>
            </w:r>
            <w:r w:rsidR="005A4D9F" w:rsidRPr="00934F75">
              <w:rPr>
                <w:rFonts w:ascii="Times New Roman" w:hAnsi="Times New Roman" w:cs="Times New Roman"/>
                <w:sz w:val="28"/>
                <w:szCs w:val="28"/>
              </w:rPr>
              <w:t>ошибок и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не обосновал причину).</w:t>
            </w:r>
          </w:p>
          <w:p w14:paraId="45768463" w14:textId="7F1EE43F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5A4D9F" w:rsidRPr="00934F75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пределил 2 ошибк</w:t>
            </w:r>
            <w:r w:rsidR="005A4D9F" w:rsidRPr="00934F75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, но не объяснил причину ошибок).</w:t>
            </w:r>
          </w:p>
          <w:p w14:paraId="6EC1A24E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(определил 3 ошибки и обосновал их).</w:t>
            </w:r>
          </w:p>
          <w:p w14:paraId="15411BE9" w14:textId="157C6A19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определил 4 ошибки и обосновал их).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a3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756"/>
              <w:gridCol w:w="1756"/>
            </w:tblGrid>
            <w:tr w:rsidR="00270B7F" w:rsidRPr="00934F75" w14:paraId="53253087" w14:textId="77777777" w:rsidTr="00FB17C3">
              <w:trPr>
                <w:trHeight w:val="1207"/>
              </w:trPr>
              <w:tc>
                <w:tcPr>
                  <w:tcW w:w="1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0C4818" w14:textId="77777777" w:rsidR="00270B7F" w:rsidRPr="00934F75" w:rsidRDefault="00270B7F" w:rsidP="00270B7F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</w:rPr>
                    <w:t>Части тела</w:t>
                  </w:r>
                </w:p>
              </w:tc>
              <w:tc>
                <w:tcPr>
                  <w:tcW w:w="1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3688A6" w14:textId="77777777" w:rsidR="00270B7F" w:rsidRPr="00934F75" w:rsidRDefault="00270B7F" w:rsidP="00270B7F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Органы</w:t>
                  </w:r>
                </w:p>
              </w:tc>
            </w:tr>
            <w:tr w:rsidR="00270B7F" w:rsidRPr="00934F75" w14:paraId="40955F25" w14:textId="77777777" w:rsidTr="00FB17C3">
              <w:trPr>
                <w:trHeight w:val="615"/>
              </w:trPr>
              <w:tc>
                <w:tcPr>
                  <w:tcW w:w="1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C39E5B" w14:textId="77777777" w:rsidR="00270B7F" w:rsidRPr="00934F75" w:rsidRDefault="00270B7F" w:rsidP="00270B7F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рука</w:t>
                  </w:r>
                </w:p>
              </w:tc>
              <w:tc>
                <w:tcPr>
                  <w:tcW w:w="1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9EF7CD" w14:textId="77777777" w:rsidR="00270B7F" w:rsidRPr="00934F75" w:rsidRDefault="00270B7F" w:rsidP="00270B7F">
                  <w:pPr>
                    <w:pStyle w:val="a4"/>
                    <w:rPr>
                      <w:rFonts w:ascii="Times New Roman" w:hAnsi="Times New Roman" w:cs="Times New Roman"/>
                      <w:strike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trike/>
                      <w:sz w:val="28"/>
                      <w:szCs w:val="28"/>
                    </w:rPr>
                    <w:t>нога</w:t>
                  </w:r>
                </w:p>
              </w:tc>
            </w:tr>
            <w:tr w:rsidR="00270B7F" w:rsidRPr="00934F75" w14:paraId="35A73850" w14:textId="77777777" w:rsidTr="00FB17C3">
              <w:trPr>
                <w:trHeight w:val="615"/>
              </w:trPr>
              <w:tc>
                <w:tcPr>
                  <w:tcW w:w="1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6FE908" w14:textId="77777777" w:rsidR="00270B7F" w:rsidRPr="00934F75" w:rsidRDefault="00270B7F" w:rsidP="00270B7F">
                  <w:pPr>
                    <w:pStyle w:val="a4"/>
                    <w:rPr>
                      <w:rFonts w:ascii="Times New Roman" w:hAnsi="Times New Roman" w:cs="Times New Roman"/>
                      <w:strike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trike/>
                      <w:sz w:val="28"/>
                      <w:szCs w:val="28"/>
                    </w:rPr>
                    <w:t>сердце</w:t>
                  </w:r>
                </w:p>
              </w:tc>
              <w:tc>
                <w:tcPr>
                  <w:tcW w:w="1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4BA28A" w14:textId="07FC186F" w:rsidR="00270B7F" w:rsidRPr="00934F75" w:rsidRDefault="00270B7F" w:rsidP="00270B7F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печень</w:t>
                  </w:r>
                </w:p>
              </w:tc>
            </w:tr>
            <w:tr w:rsidR="00270B7F" w:rsidRPr="00934F75" w14:paraId="69797CCC" w14:textId="77777777" w:rsidTr="00FB17C3">
              <w:trPr>
                <w:trHeight w:val="615"/>
              </w:trPr>
              <w:tc>
                <w:tcPr>
                  <w:tcW w:w="1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282708" w14:textId="77777777" w:rsidR="00270B7F" w:rsidRPr="00934F75" w:rsidRDefault="00270B7F" w:rsidP="00270B7F">
                  <w:pPr>
                    <w:pStyle w:val="a4"/>
                    <w:rPr>
                      <w:rFonts w:ascii="Times New Roman" w:hAnsi="Times New Roman" w:cs="Times New Roman"/>
                      <w:strike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trike/>
                      <w:sz w:val="28"/>
                      <w:szCs w:val="28"/>
                    </w:rPr>
                    <w:t>легкие</w:t>
                  </w:r>
                </w:p>
              </w:tc>
              <w:tc>
                <w:tcPr>
                  <w:tcW w:w="1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6E532A" w14:textId="39711232" w:rsidR="00270B7F" w:rsidRPr="00934F75" w:rsidRDefault="005A4D9F" w:rsidP="00270B7F">
                  <w:pPr>
                    <w:pStyle w:val="a4"/>
                    <w:rPr>
                      <w:rFonts w:ascii="Times New Roman" w:hAnsi="Times New Roman" w:cs="Times New Roman"/>
                      <w:strike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trike/>
                      <w:sz w:val="28"/>
                      <w:szCs w:val="28"/>
                    </w:rPr>
                    <w:t>шея</w:t>
                  </w:r>
                </w:p>
              </w:tc>
            </w:tr>
          </w:tbl>
          <w:p w14:paraId="6E0F5324" w14:textId="77777777" w:rsidR="00680AC2" w:rsidRPr="00934F75" w:rsidRDefault="005A4D9F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Миша путает части тела и органы. </w:t>
            </w:r>
          </w:p>
          <w:p w14:paraId="4DD25377" w14:textId="77777777" w:rsidR="005A4D9F" w:rsidRPr="00934F75" w:rsidRDefault="005A4D9F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Части тела мы можем увидеть, это внешнее строение человека.</w:t>
            </w:r>
          </w:p>
          <w:p w14:paraId="7DD879B4" w14:textId="324EBE59" w:rsidR="005A4D9F" w:rsidRPr="00934F75" w:rsidRDefault="005A4D9F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Органы мы не видим, это внутреннее строение человека. </w:t>
            </w:r>
          </w:p>
        </w:tc>
      </w:tr>
      <w:tr w:rsidR="00680AC2" w:rsidRPr="00934F75" w14:paraId="20C29253" w14:textId="77777777" w:rsidTr="00282B02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8D0B4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  <w:highlight w:val="cyan"/>
              </w:rPr>
              <w:t>Понимание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791A539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EDCE60" w14:textId="197C4E95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DF48F" w14:textId="2C4778C4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Назови ряд </w:t>
            </w:r>
            <w:r w:rsidR="005A4D9F"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слов (</w:t>
            </w: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одним словом</w:t>
            </w:r>
            <w:r w:rsidR="005A4D9F"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. Объясни свой выбор. </w:t>
            </w:r>
          </w:p>
          <w:p w14:paraId="37EBF95A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131064" w14:textId="72C9BEA5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Лёгкие, сердце, печень, желудок, кишечник.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8AC2A" w14:textId="40A3AEB0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Осмысленное восприятие усвоенного материала по теме 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«Организм человека.»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15B65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1.Прочитай задание. </w:t>
            </w:r>
          </w:p>
          <w:p w14:paraId="31CC1A25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2.Проанализируйте ряд. </w:t>
            </w:r>
          </w:p>
          <w:p w14:paraId="7E13B8DB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3. Назовите </w:t>
            </w:r>
            <w:proofErr w:type="gramStart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ряд</w:t>
            </w:r>
            <w:proofErr w:type="gramEnd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одним словом. </w:t>
            </w:r>
          </w:p>
          <w:p w14:paraId="69A186F2" w14:textId="55A7AB55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 Объясните свой выбор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4CCCC" w14:textId="79C6590F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(не смог назвать верно группу слов и объяснить свой выбор</w:t>
            </w:r>
            <w:r w:rsidR="006816F0"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или не приступал к заданию).</w:t>
            </w:r>
          </w:p>
          <w:p w14:paraId="62117DAE" w14:textId="77777777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 балл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(смог назвать группу слов, но не обосновал почему).</w:t>
            </w:r>
          </w:p>
          <w:p w14:paraId="540F78AA" w14:textId="49537D0D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(смог назвать верно группу слов, допустил ошибки </w:t>
            </w:r>
            <w:proofErr w:type="gramStart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в  обосновании</w:t>
            </w:r>
            <w:proofErr w:type="gramEnd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выбора).</w:t>
            </w:r>
          </w:p>
          <w:p w14:paraId="74C2DAE3" w14:textId="709506A5" w:rsidR="00680AC2" w:rsidRPr="00934F75" w:rsidRDefault="00680AC2" w:rsidP="00680AC2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назвал группу и объяснил свой выбор).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12767" w14:textId="77777777" w:rsidR="005A4D9F" w:rsidRPr="00934F75" w:rsidRDefault="00680AC2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Органы</w:t>
            </w:r>
            <w:r w:rsidR="005A4D9F" w:rsidRPr="00934F7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25422A9" w14:textId="561D4E23" w:rsidR="005A4D9F" w:rsidRPr="00934F75" w:rsidRDefault="005A4D9F" w:rsidP="00680A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Потому что: орган -</w:t>
            </w:r>
            <w:r w:rsidRPr="00934F75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часть организма, которая имеет определенное строение и выполняет </w:t>
            </w:r>
            <w:r w:rsidRPr="00934F75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lastRenderedPageBreak/>
              <w:t>определенную функцию. </w:t>
            </w:r>
          </w:p>
        </w:tc>
      </w:tr>
      <w:tr w:rsidR="00282B02" w:rsidRPr="00934F75" w14:paraId="64ADB84F" w14:textId="77777777" w:rsidTr="00282B02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94BF4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lastRenderedPageBreak/>
              <w:t>Примене-ние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 xml:space="preserve"> в знакомых условиях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4DAEE4B" w14:textId="25238DC2" w:rsidR="00B90E55" w:rsidRPr="00934F75" w:rsidRDefault="00B90E55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4A477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Распредели органы и части тела по группам и дополни каждую группу своими примерами. </w:t>
            </w:r>
          </w:p>
          <w:tbl>
            <w:tblPr>
              <w:tblStyle w:val="a3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101"/>
              <w:gridCol w:w="1101"/>
            </w:tblGrid>
            <w:tr w:rsidR="00282B02" w:rsidRPr="00934F75" w14:paraId="7050EC5E" w14:textId="77777777"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562E50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</w:rPr>
                    <w:t>Части тела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E3B9F09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Органы</w:t>
                  </w:r>
                </w:p>
              </w:tc>
            </w:tr>
            <w:tr w:rsidR="00282B02" w:rsidRPr="00934F75" w14:paraId="445B2FDD" w14:textId="77777777"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88B2A7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3AAF12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282B02" w:rsidRPr="00934F75" w14:paraId="0946F726" w14:textId="77777777"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480188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A6FACD9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02841904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Рука, сердце, лицо, мозг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06860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знакомых ситуациях по теме "Организм человека."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0EE04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1. Внимательно прочитай задание.</w:t>
            </w:r>
          </w:p>
          <w:p w14:paraId="5767D057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2. Распредели органы и части тела по соответствующим группам.</w:t>
            </w:r>
          </w:p>
          <w:p w14:paraId="44B07EFC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3. Дополни каждую группу своим примером.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45A2B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(неверно распредели по группам, не дополнил группы своим примером или не приступал к заданию).</w:t>
            </w:r>
          </w:p>
          <w:p w14:paraId="3C040E8B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(при распределении по группам допустил одну ошибку и не дополнил своими примерами).</w:t>
            </w:r>
          </w:p>
          <w:p w14:paraId="02AECC0F" w14:textId="5EE1217A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распределил по группам, но не привел своих примеров).</w:t>
            </w:r>
          </w:p>
          <w:p w14:paraId="06D6FB99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распределил по группам, привел верно только один 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пример или допустил одну ошибку при распределении по группам, но верно привел два своих примера (по 1 на каждую группу)).</w:t>
            </w:r>
          </w:p>
          <w:p w14:paraId="007ECD24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(правильно распределил по группам, верно привел два своих примера </w:t>
            </w:r>
            <w:proofErr w:type="gramStart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( по</w:t>
            </w:r>
            <w:proofErr w:type="gramEnd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1 на каждую группу)).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a3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079"/>
              <w:gridCol w:w="1079"/>
            </w:tblGrid>
            <w:tr w:rsidR="00282B02" w:rsidRPr="00934F75" w14:paraId="4B9806B1" w14:textId="77777777">
              <w:tc>
                <w:tcPr>
                  <w:tcW w:w="10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909D29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lastRenderedPageBreak/>
                    <w:t>Части</w:t>
                  </w:r>
                  <w:proofErr w:type="spellEnd"/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 xml:space="preserve"> </w:t>
                  </w:r>
                  <w:proofErr w:type="spellStart"/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тела</w:t>
                  </w:r>
                  <w:proofErr w:type="spellEnd"/>
                </w:p>
              </w:tc>
              <w:tc>
                <w:tcPr>
                  <w:tcW w:w="10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5E9F63C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Органы</w:t>
                  </w:r>
                  <w:proofErr w:type="spellEnd"/>
                </w:p>
              </w:tc>
            </w:tr>
            <w:tr w:rsidR="00282B02" w:rsidRPr="00934F75" w14:paraId="4122E8D1" w14:textId="77777777">
              <w:tc>
                <w:tcPr>
                  <w:tcW w:w="10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45A0E9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Рука</w:t>
                  </w:r>
                  <w:proofErr w:type="spellEnd"/>
                </w:p>
              </w:tc>
              <w:tc>
                <w:tcPr>
                  <w:tcW w:w="10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3ADC51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Сердце</w:t>
                  </w:r>
                  <w:proofErr w:type="spellEnd"/>
                </w:p>
              </w:tc>
            </w:tr>
            <w:tr w:rsidR="00282B02" w:rsidRPr="00934F75" w14:paraId="415B08C9" w14:textId="77777777">
              <w:tc>
                <w:tcPr>
                  <w:tcW w:w="10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4A6826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Лицо</w:t>
                  </w:r>
                  <w:proofErr w:type="spellEnd"/>
                </w:p>
              </w:tc>
              <w:tc>
                <w:tcPr>
                  <w:tcW w:w="10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8A6BED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Мозг</w:t>
                  </w:r>
                  <w:proofErr w:type="spellEnd"/>
                </w:p>
              </w:tc>
            </w:tr>
            <w:tr w:rsidR="00282B02" w:rsidRPr="00934F75" w14:paraId="66E6DF29" w14:textId="77777777">
              <w:tc>
                <w:tcPr>
                  <w:tcW w:w="10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6CEEDE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Нога</w:t>
                  </w:r>
                  <w:proofErr w:type="spellEnd"/>
                </w:p>
              </w:tc>
              <w:tc>
                <w:tcPr>
                  <w:tcW w:w="10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A14B169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Легкие</w:t>
                  </w:r>
                  <w:proofErr w:type="spellEnd"/>
                </w:p>
              </w:tc>
            </w:tr>
          </w:tbl>
          <w:p w14:paraId="420C15D1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2B02" w:rsidRPr="00934F75" w14:paraId="53BAD8AD" w14:textId="77777777" w:rsidTr="00282B02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6C678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Примене-ние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 xml:space="preserve"> в знакомых условиях</w:t>
            </w:r>
          </w:p>
          <w:p w14:paraId="2747EE1E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</w:p>
          <w:p w14:paraId="62C90718" w14:textId="0D86AE72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2AE4F" w14:textId="77777777" w:rsidR="00934F75" w:rsidRPr="00934F75" w:rsidRDefault="00934F75" w:rsidP="00934F75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Определи орган человека по функции.</w:t>
            </w:r>
          </w:p>
          <w:p w14:paraId="55220B58" w14:textId="1A95D502" w:rsidR="00282B02" w:rsidRPr="00934F75" w:rsidRDefault="00934F75" w:rsidP="00934F75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https://learningapps.org/watch?v=pjf116jgn22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A10D4" w14:textId="13C4B844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знакомых ситуациях по теме "Организм человека."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4510A" w14:textId="6127D972" w:rsidR="00282B02" w:rsidRPr="00934F75" w:rsidRDefault="00934F75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1.Прочитай функцию. 2.Подумай, к какому органу она может относиться. 3.Подпиши, сохраняя правила русского языка - начиная с большой буквы и заканчивая точкой.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DD4D3" w14:textId="77777777" w:rsidR="00934F75" w:rsidRPr="00934F75" w:rsidRDefault="00934F75" w:rsidP="00934F7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(не нашел ошибки, не списал текст или не приступал к заданию)</w:t>
            </w:r>
          </w:p>
          <w:p w14:paraId="7E0A724C" w14:textId="77777777" w:rsidR="00934F75" w:rsidRPr="00934F75" w:rsidRDefault="00934F75" w:rsidP="00934F7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определил менее 3 органов)</w:t>
            </w:r>
          </w:p>
          <w:p w14:paraId="71CFD108" w14:textId="77777777" w:rsidR="00934F75" w:rsidRPr="00934F75" w:rsidRDefault="00934F75" w:rsidP="00934F7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определил 4 органа).</w:t>
            </w:r>
          </w:p>
          <w:p w14:paraId="4C9310D3" w14:textId="77777777" w:rsidR="00934F75" w:rsidRPr="00934F75" w:rsidRDefault="00934F75" w:rsidP="00934F7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определил 5 органов).</w:t>
            </w:r>
          </w:p>
          <w:p w14:paraId="1DA58CB4" w14:textId="40F93E4D" w:rsidR="00282B02" w:rsidRPr="00934F75" w:rsidRDefault="00934F75" w:rsidP="00934F75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определил все 6 органов).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3A556" w14:textId="1F7A5F05" w:rsidR="00282B02" w:rsidRPr="00934F75" w:rsidRDefault="00934F75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349C1098" wp14:editId="62355F86">
                  <wp:extent cx="2264930" cy="1267691"/>
                  <wp:effectExtent l="0" t="0" r="2540" b="889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/>
                          <a:srcRect l="15161" t="20524" r="46708" b="41533"/>
                          <a:stretch/>
                        </pic:blipFill>
                        <pic:spPr bwMode="auto">
                          <a:xfrm>
                            <a:off x="0" y="0"/>
                            <a:ext cx="2265136" cy="1267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82B02" w:rsidRPr="00934F75" w14:paraId="6952D2FD" w14:textId="77777777" w:rsidTr="00934F75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257A56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Примене-ние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 xml:space="preserve"> в знакомых условиях</w:t>
            </w:r>
          </w:p>
          <w:p w14:paraId="4091A351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</w:p>
          <w:p w14:paraId="421753D1" w14:textId="2E333B76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lastRenderedPageBreak/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AE182" w14:textId="77777777" w:rsidR="00934F75" w:rsidRPr="00934F75" w:rsidRDefault="00934F75" w:rsidP="00934F75">
            <w:pPr>
              <w:pStyle w:val="a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Найди 10 слов в </w:t>
            </w:r>
            <w:proofErr w:type="spellStart"/>
            <w:r w:rsidRPr="00934F7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филворде</w:t>
            </w:r>
            <w:proofErr w:type="spellEnd"/>
            <w:r w:rsidRPr="00934F7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Органы отметь зелёным цветом, а части тела – красным.</w:t>
            </w:r>
          </w:p>
          <w:p w14:paraId="5B9A203A" w14:textId="77777777" w:rsidR="00934F75" w:rsidRPr="00934F75" w:rsidRDefault="00934F75" w:rsidP="00934F75">
            <w:pPr>
              <w:pStyle w:val="a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1"/>
            </w:tblGrid>
            <w:tr w:rsidR="00934F75" w:rsidRPr="00934F75" w14:paraId="705BEBEB" w14:textId="77777777" w:rsidTr="00FD3F39">
              <w:tc>
                <w:tcPr>
                  <w:tcW w:w="360" w:type="dxa"/>
                </w:tcPr>
                <w:p w14:paraId="42D32F68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lastRenderedPageBreak/>
                    <w:t>А</w:t>
                  </w:r>
                </w:p>
              </w:tc>
              <w:tc>
                <w:tcPr>
                  <w:tcW w:w="360" w:type="dxa"/>
                </w:tcPr>
                <w:p w14:paraId="3ACE768F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Ф</w:t>
                  </w:r>
                </w:p>
              </w:tc>
              <w:tc>
                <w:tcPr>
                  <w:tcW w:w="360" w:type="dxa"/>
                </w:tcPr>
                <w:p w14:paraId="1DA71442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360" w:type="dxa"/>
                </w:tcPr>
                <w:p w14:paraId="2DC0E651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60" w:type="dxa"/>
                </w:tcPr>
                <w:p w14:paraId="5C50900F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П</w:t>
                  </w:r>
                </w:p>
              </w:tc>
              <w:tc>
                <w:tcPr>
                  <w:tcW w:w="360" w:type="dxa"/>
                </w:tcPr>
                <w:p w14:paraId="19B3791A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0" w:type="dxa"/>
                </w:tcPr>
                <w:p w14:paraId="15399245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П</w:t>
                  </w:r>
                </w:p>
              </w:tc>
              <w:tc>
                <w:tcPr>
                  <w:tcW w:w="360" w:type="dxa"/>
                </w:tcPr>
                <w:p w14:paraId="5CAD20E7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У</w:t>
                  </w:r>
                </w:p>
              </w:tc>
              <w:tc>
                <w:tcPr>
                  <w:tcW w:w="360" w:type="dxa"/>
                </w:tcPr>
                <w:p w14:paraId="78D434D3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П</w:t>
                  </w:r>
                </w:p>
              </w:tc>
              <w:tc>
                <w:tcPr>
                  <w:tcW w:w="361" w:type="dxa"/>
                </w:tcPr>
                <w:p w14:paraId="7FFB8CF7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Г</w:t>
                  </w:r>
                </w:p>
              </w:tc>
            </w:tr>
            <w:tr w:rsidR="00934F75" w:rsidRPr="00934F75" w14:paraId="1419F624" w14:textId="77777777" w:rsidTr="00FD3F39">
              <w:tc>
                <w:tcPr>
                  <w:tcW w:w="360" w:type="dxa"/>
                </w:tcPr>
                <w:p w14:paraId="117690E2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Е</w:t>
                  </w:r>
                </w:p>
              </w:tc>
              <w:tc>
                <w:tcPr>
                  <w:tcW w:w="360" w:type="dxa"/>
                </w:tcPr>
                <w:p w14:paraId="0CA0E0FB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С</w:t>
                  </w:r>
                </w:p>
              </w:tc>
              <w:tc>
                <w:tcPr>
                  <w:tcW w:w="360" w:type="dxa"/>
                </w:tcPr>
                <w:p w14:paraId="12E3BD7A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Е</w:t>
                  </w:r>
                </w:p>
              </w:tc>
              <w:tc>
                <w:tcPr>
                  <w:tcW w:w="360" w:type="dxa"/>
                </w:tcPr>
                <w:p w14:paraId="45E89EF4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Р</w:t>
                  </w:r>
                </w:p>
              </w:tc>
              <w:tc>
                <w:tcPr>
                  <w:tcW w:w="360" w:type="dxa"/>
                </w:tcPr>
                <w:p w14:paraId="0826C1DF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Д</w:t>
                  </w:r>
                </w:p>
              </w:tc>
              <w:tc>
                <w:tcPr>
                  <w:tcW w:w="360" w:type="dxa"/>
                </w:tcPr>
                <w:p w14:paraId="51E84993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Ц</w:t>
                  </w:r>
                </w:p>
              </w:tc>
              <w:tc>
                <w:tcPr>
                  <w:tcW w:w="360" w:type="dxa"/>
                </w:tcPr>
                <w:p w14:paraId="575B63C5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Е</w:t>
                  </w:r>
                </w:p>
              </w:tc>
              <w:tc>
                <w:tcPr>
                  <w:tcW w:w="360" w:type="dxa"/>
                </w:tcPr>
                <w:p w14:paraId="680F4E76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Ы</w:t>
                  </w:r>
                </w:p>
              </w:tc>
              <w:tc>
                <w:tcPr>
                  <w:tcW w:w="360" w:type="dxa"/>
                </w:tcPr>
                <w:p w14:paraId="2E41F32A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П</w:t>
                  </w:r>
                </w:p>
              </w:tc>
              <w:tc>
                <w:tcPr>
                  <w:tcW w:w="361" w:type="dxa"/>
                </w:tcPr>
                <w:p w14:paraId="331A541F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О</w:t>
                  </w:r>
                </w:p>
              </w:tc>
            </w:tr>
            <w:tr w:rsidR="00934F75" w:rsidRPr="00934F75" w14:paraId="7AEBB07F" w14:textId="77777777" w:rsidTr="00FD3F39">
              <w:tc>
                <w:tcPr>
                  <w:tcW w:w="360" w:type="dxa"/>
                </w:tcPr>
                <w:p w14:paraId="4304847E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У</w:t>
                  </w:r>
                </w:p>
              </w:tc>
              <w:tc>
                <w:tcPr>
                  <w:tcW w:w="360" w:type="dxa"/>
                </w:tcPr>
                <w:p w14:paraId="1F5B9F35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0" w:type="dxa"/>
                </w:tcPr>
                <w:p w14:paraId="18F76808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С</w:t>
                  </w:r>
                </w:p>
              </w:tc>
              <w:tc>
                <w:tcPr>
                  <w:tcW w:w="360" w:type="dxa"/>
                </w:tcPr>
                <w:p w14:paraId="665EC216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О</w:t>
                  </w:r>
                </w:p>
              </w:tc>
              <w:tc>
                <w:tcPr>
                  <w:tcW w:w="360" w:type="dxa"/>
                </w:tcPr>
                <w:p w14:paraId="5C48B542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Л</w:t>
                  </w:r>
                </w:p>
              </w:tc>
              <w:tc>
                <w:tcPr>
                  <w:tcW w:w="360" w:type="dxa"/>
                </w:tcPr>
                <w:p w14:paraId="6C5E9B10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Р</w:t>
                  </w:r>
                </w:p>
              </w:tc>
              <w:tc>
                <w:tcPr>
                  <w:tcW w:w="360" w:type="dxa"/>
                </w:tcPr>
                <w:p w14:paraId="046F98D9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Ч</w:t>
                  </w:r>
                </w:p>
              </w:tc>
              <w:tc>
                <w:tcPr>
                  <w:tcW w:w="360" w:type="dxa"/>
                </w:tcPr>
                <w:p w14:paraId="48475CD4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П</w:t>
                  </w:r>
                </w:p>
              </w:tc>
              <w:tc>
                <w:tcPr>
                  <w:tcW w:w="360" w:type="dxa"/>
                </w:tcPr>
                <w:p w14:paraId="74C0F9FE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Р</w:t>
                  </w:r>
                </w:p>
              </w:tc>
              <w:tc>
                <w:tcPr>
                  <w:tcW w:w="361" w:type="dxa"/>
                </w:tcPr>
                <w:p w14:paraId="2A438255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Л</w:t>
                  </w:r>
                </w:p>
              </w:tc>
            </w:tr>
            <w:tr w:rsidR="00934F75" w:rsidRPr="00934F75" w14:paraId="690E7968" w14:textId="77777777" w:rsidTr="00FD3F39">
              <w:tc>
                <w:tcPr>
                  <w:tcW w:w="360" w:type="dxa"/>
                </w:tcPr>
                <w:p w14:paraId="3EDEEC20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60" w:type="dxa"/>
                </w:tcPr>
                <w:p w14:paraId="0915685C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Ы</w:t>
                  </w:r>
                </w:p>
              </w:tc>
              <w:tc>
                <w:tcPr>
                  <w:tcW w:w="360" w:type="dxa"/>
                </w:tcPr>
                <w:p w14:paraId="15515802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П</w:t>
                  </w:r>
                </w:p>
              </w:tc>
              <w:tc>
                <w:tcPr>
                  <w:tcW w:w="360" w:type="dxa"/>
                </w:tcPr>
                <w:p w14:paraId="6CA9FC3F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У</w:t>
                  </w:r>
                </w:p>
              </w:tc>
              <w:tc>
                <w:tcPr>
                  <w:tcW w:w="360" w:type="dxa"/>
                </w:tcPr>
                <w:p w14:paraId="503EED94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Л</w:t>
                  </w:r>
                </w:p>
              </w:tc>
              <w:tc>
                <w:tcPr>
                  <w:tcW w:w="360" w:type="dxa"/>
                </w:tcPr>
                <w:p w14:paraId="192D27CD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Ц</w:t>
                  </w:r>
                </w:p>
              </w:tc>
              <w:tc>
                <w:tcPr>
                  <w:tcW w:w="360" w:type="dxa"/>
                </w:tcPr>
                <w:p w14:paraId="745C9F90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Е</w:t>
                  </w:r>
                </w:p>
              </w:tc>
              <w:tc>
                <w:tcPr>
                  <w:tcW w:w="360" w:type="dxa"/>
                </w:tcPr>
                <w:p w14:paraId="20624B14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0" w:type="dxa"/>
                </w:tcPr>
                <w:p w14:paraId="75E70A2A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У</w:t>
                  </w:r>
                </w:p>
              </w:tc>
              <w:tc>
                <w:tcPr>
                  <w:tcW w:w="361" w:type="dxa"/>
                </w:tcPr>
                <w:p w14:paraId="3B7DED89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О</w:t>
                  </w:r>
                </w:p>
              </w:tc>
            </w:tr>
            <w:tr w:rsidR="00934F75" w:rsidRPr="00934F75" w14:paraId="0D01107E" w14:textId="77777777" w:rsidTr="00FD3F39">
              <w:tc>
                <w:tcPr>
                  <w:tcW w:w="360" w:type="dxa"/>
                </w:tcPr>
                <w:p w14:paraId="6B548669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0" w:type="dxa"/>
                </w:tcPr>
                <w:p w14:paraId="24B55F1C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0" w:type="dxa"/>
                </w:tcPr>
                <w:p w14:paraId="5D0E7D7A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60" w:type="dxa"/>
                </w:tcPr>
                <w:p w14:paraId="0FF09607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Ш</w:t>
                  </w:r>
                </w:p>
              </w:tc>
              <w:tc>
                <w:tcPr>
                  <w:tcW w:w="360" w:type="dxa"/>
                </w:tcPr>
                <w:p w14:paraId="1BB842D1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Е</w:t>
                  </w:r>
                </w:p>
              </w:tc>
              <w:tc>
                <w:tcPr>
                  <w:tcW w:w="360" w:type="dxa"/>
                </w:tcPr>
                <w:p w14:paraId="06E80F37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Ч</w:t>
                  </w:r>
                </w:p>
              </w:tc>
              <w:tc>
                <w:tcPr>
                  <w:tcW w:w="360" w:type="dxa"/>
                </w:tcPr>
                <w:p w14:paraId="0F9C68CE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Н</w:t>
                  </w:r>
                </w:p>
              </w:tc>
              <w:tc>
                <w:tcPr>
                  <w:tcW w:w="360" w:type="dxa"/>
                </w:tcPr>
                <w:p w14:paraId="7E6D66AC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60" w:type="dxa"/>
                </w:tcPr>
                <w:p w14:paraId="4608CB65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1" w:type="dxa"/>
                </w:tcPr>
                <w:p w14:paraId="5A6FC5B8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В</w:t>
                  </w:r>
                </w:p>
              </w:tc>
            </w:tr>
            <w:tr w:rsidR="00934F75" w:rsidRPr="00934F75" w14:paraId="0E840548" w14:textId="77777777" w:rsidTr="00FD3F39">
              <w:tc>
                <w:tcPr>
                  <w:tcW w:w="360" w:type="dxa"/>
                </w:tcPr>
                <w:p w14:paraId="7CE273C8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М</w:t>
                  </w:r>
                </w:p>
              </w:tc>
              <w:tc>
                <w:tcPr>
                  <w:tcW w:w="360" w:type="dxa"/>
                </w:tcPr>
                <w:p w14:paraId="1680C0D6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60" w:type="dxa"/>
                </w:tcPr>
                <w:p w14:paraId="64728AE9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Н</w:t>
                  </w:r>
                </w:p>
              </w:tc>
              <w:tc>
                <w:tcPr>
                  <w:tcW w:w="360" w:type="dxa"/>
                </w:tcPr>
                <w:p w14:paraId="1947FD31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Т</w:t>
                  </w:r>
                </w:p>
              </w:tc>
              <w:tc>
                <w:tcPr>
                  <w:tcW w:w="360" w:type="dxa"/>
                </w:tcPr>
                <w:p w14:paraId="79C8ED88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Г</w:t>
                  </w:r>
                </w:p>
              </w:tc>
              <w:tc>
                <w:tcPr>
                  <w:tcW w:w="360" w:type="dxa"/>
                </w:tcPr>
                <w:p w14:paraId="2C4D651B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Ч</w:t>
                  </w:r>
                </w:p>
              </w:tc>
              <w:tc>
                <w:tcPr>
                  <w:tcW w:w="360" w:type="dxa"/>
                </w:tcPr>
                <w:p w14:paraId="302C8976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Ь</w:t>
                  </w:r>
                </w:p>
              </w:tc>
              <w:tc>
                <w:tcPr>
                  <w:tcW w:w="360" w:type="dxa"/>
                </w:tcPr>
                <w:p w14:paraId="37A246BD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У</w:t>
                  </w:r>
                </w:p>
              </w:tc>
              <w:tc>
                <w:tcPr>
                  <w:tcW w:w="360" w:type="dxa"/>
                </w:tcPr>
                <w:p w14:paraId="67809673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361" w:type="dxa"/>
                </w:tcPr>
                <w:p w14:paraId="4B18B928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А</w:t>
                  </w:r>
                </w:p>
              </w:tc>
            </w:tr>
            <w:tr w:rsidR="00934F75" w:rsidRPr="00934F75" w14:paraId="35AA769D" w14:textId="77777777" w:rsidTr="00FD3F39">
              <w:tc>
                <w:tcPr>
                  <w:tcW w:w="360" w:type="dxa"/>
                </w:tcPr>
                <w:p w14:paraId="79CB5526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О</w:t>
                  </w:r>
                </w:p>
              </w:tc>
              <w:tc>
                <w:tcPr>
                  <w:tcW w:w="360" w:type="dxa"/>
                </w:tcPr>
                <w:p w14:paraId="088E8347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360" w:type="dxa"/>
                </w:tcPr>
                <w:p w14:paraId="5E4EE0A1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360" w:type="dxa"/>
                </w:tcPr>
                <w:p w14:paraId="130C7647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С</w:t>
                  </w:r>
                </w:p>
              </w:tc>
              <w:tc>
                <w:tcPr>
                  <w:tcW w:w="360" w:type="dxa"/>
                </w:tcPr>
                <w:p w14:paraId="602249F3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0" w:type="dxa"/>
                </w:tcPr>
                <w:p w14:paraId="1E7BC60C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360" w:type="dxa"/>
                </w:tcPr>
                <w:p w14:paraId="0D697AE0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60" w:type="dxa"/>
                </w:tcPr>
                <w:p w14:paraId="229BA5EA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Б</w:t>
                  </w:r>
                </w:p>
              </w:tc>
              <w:tc>
                <w:tcPr>
                  <w:tcW w:w="360" w:type="dxa"/>
                </w:tcPr>
                <w:p w14:paraId="4838C0DF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Р</w:t>
                  </w:r>
                </w:p>
              </w:tc>
              <w:tc>
                <w:tcPr>
                  <w:tcW w:w="361" w:type="dxa"/>
                </w:tcPr>
                <w:p w14:paraId="444C1410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Ы</w:t>
                  </w:r>
                </w:p>
              </w:tc>
            </w:tr>
            <w:tr w:rsidR="00934F75" w:rsidRPr="00934F75" w14:paraId="1960954E" w14:textId="77777777" w:rsidTr="00FD3F39">
              <w:tc>
                <w:tcPr>
                  <w:tcW w:w="360" w:type="dxa"/>
                </w:tcPr>
                <w:p w14:paraId="679545D7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З</w:t>
                  </w:r>
                </w:p>
              </w:tc>
              <w:tc>
                <w:tcPr>
                  <w:tcW w:w="360" w:type="dxa"/>
                </w:tcPr>
                <w:p w14:paraId="64A53D05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Р</w:t>
                  </w:r>
                </w:p>
              </w:tc>
              <w:tc>
                <w:tcPr>
                  <w:tcW w:w="360" w:type="dxa"/>
                </w:tcPr>
                <w:p w14:paraId="3222C295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П</w:t>
                  </w:r>
                </w:p>
              </w:tc>
              <w:tc>
                <w:tcPr>
                  <w:tcW w:w="360" w:type="dxa"/>
                </w:tcPr>
                <w:p w14:paraId="7A8F98D4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Ф</w:t>
                  </w:r>
                </w:p>
              </w:tc>
              <w:tc>
                <w:tcPr>
                  <w:tcW w:w="360" w:type="dxa"/>
                </w:tcPr>
                <w:p w14:paraId="71E700E3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60" w:type="dxa"/>
                </w:tcPr>
                <w:p w14:paraId="4619F8AE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0" w:type="dxa"/>
                </w:tcPr>
                <w:p w14:paraId="6D65FA8F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Н</w:t>
                  </w:r>
                </w:p>
              </w:tc>
              <w:tc>
                <w:tcPr>
                  <w:tcW w:w="360" w:type="dxa"/>
                </w:tcPr>
                <w:p w14:paraId="7C4A277F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О</w:t>
                  </w:r>
                </w:p>
              </w:tc>
              <w:tc>
                <w:tcPr>
                  <w:tcW w:w="360" w:type="dxa"/>
                </w:tcPr>
                <w:p w14:paraId="43DA348A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Г</w:t>
                  </w:r>
                </w:p>
              </w:tc>
              <w:tc>
                <w:tcPr>
                  <w:tcW w:w="361" w:type="dxa"/>
                </w:tcPr>
                <w:p w14:paraId="251E6049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А</w:t>
                  </w:r>
                </w:p>
              </w:tc>
            </w:tr>
            <w:tr w:rsidR="00934F75" w:rsidRPr="00934F75" w14:paraId="3F5A71B9" w14:textId="77777777" w:rsidTr="00FD3F39">
              <w:tc>
                <w:tcPr>
                  <w:tcW w:w="360" w:type="dxa"/>
                </w:tcPr>
                <w:p w14:paraId="294CA170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Г</w:t>
                  </w:r>
                </w:p>
              </w:tc>
              <w:tc>
                <w:tcPr>
                  <w:tcW w:w="360" w:type="dxa"/>
                </w:tcPr>
                <w:p w14:paraId="7BD9FFD4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П</w:t>
                  </w:r>
                </w:p>
              </w:tc>
              <w:tc>
                <w:tcPr>
                  <w:tcW w:w="360" w:type="dxa"/>
                </w:tcPr>
                <w:p w14:paraId="7538666B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0" w:type="dxa"/>
                </w:tcPr>
                <w:p w14:paraId="0FBE0133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Ш</w:t>
                  </w:r>
                </w:p>
              </w:tc>
              <w:tc>
                <w:tcPr>
                  <w:tcW w:w="360" w:type="dxa"/>
                </w:tcPr>
                <w:p w14:paraId="0740AB6B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Е</w:t>
                  </w:r>
                </w:p>
              </w:tc>
              <w:tc>
                <w:tcPr>
                  <w:tcW w:w="360" w:type="dxa"/>
                </w:tcPr>
                <w:p w14:paraId="56FCC996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Я</w:t>
                  </w:r>
                </w:p>
              </w:tc>
              <w:tc>
                <w:tcPr>
                  <w:tcW w:w="360" w:type="dxa"/>
                </w:tcPr>
                <w:p w14:paraId="3ACE75A8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Х</w:t>
                  </w:r>
                </w:p>
              </w:tc>
              <w:tc>
                <w:tcPr>
                  <w:tcW w:w="360" w:type="dxa"/>
                </w:tcPr>
                <w:p w14:paraId="1D8472AB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З</w:t>
                  </w:r>
                </w:p>
              </w:tc>
              <w:tc>
                <w:tcPr>
                  <w:tcW w:w="360" w:type="dxa"/>
                </w:tcPr>
                <w:p w14:paraId="7D2FCC48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Я</w:t>
                  </w:r>
                </w:p>
              </w:tc>
              <w:tc>
                <w:tcPr>
                  <w:tcW w:w="361" w:type="dxa"/>
                </w:tcPr>
                <w:p w14:paraId="2DBCCEE8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Ч</w:t>
                  </w:r>
                </w:p>
              </w:tc>
            </w:tr>
          </w:tbl>
          <w:p w14:paraId="0BC99F13" w14:textId="77777777" w:rsidR="00934F75" w:rsidRPr="00934F75" w:rsidRDefault="00934F75" w:rsidP="00934F75">
            <w:pPr>
              <w:pStyle w:val="a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13F75324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D5A3B" w14:textId="6C0C2636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Самостоятельное преобразование усвоенной информации в 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знакомых ситуациях по теме "Организм человека."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2114E" w14:textId="77777777" w:rsidR="00934F75" w:rsidRPr="00934F75" w:rsidRDefault="00934F75" w:rsidP="00934F75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934F75">
              <w:rPr>
                <w:color w:val="000000"/>
                <w:sz w:val="28"/>
                <w:szCs w:val="28"/>
              </w:rPr>
              <w:lastRenderedPageBreak/>
              <w:t>1. Прочитай внимательно задание.</w:t>
            </w:r>
          </w:p>
          <w:p w14:paraId="2F5E8AAB" w14:textId="77777777" w:rsidR="00934F75" w:rsidRPr="00934F75" w:rsidRDefault="00934F75" w:rsidP="00934F75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934F75">
              <w:rPr>
                <w:color w:val="000000"/>
                <w:sz w:val="28"/>
                <w:szCs w:val="28"/>
              </w:rPr>
              <w:t xml:space="preserve">2. Вспомни, что относится к </w:t>
            </w:r>
            <w:r w:rsidRPr="00934F75">
              <w:rPr>
                <w:color w:val="000000"/>
                <w:sz w:val="28"/>
                <w:szCs w:val="28"/>
              </w:rPr>
              <w:lastRenderedPageBreak/>
              <w:t>внешнему строению, а что к внутреннему.</w:t>
            </w:r>
          </w:p>
          <w:p w14:paraId="58FA97D6" w14:textId="77777777" w:rsidR="00934F75" w:rsidRPr="00934F75" w:rsidRDefault="00934F75" w:rsidP="00934F75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934F75">
              <w:rPr>
                <w:color w:val="000000"/>
                <w:sz w:val="28"/>
                <w:szCs w:val="28"/>
              </w:rPr>
              <w:t>3. Найди все слова.</w:t>
            </w:r>
          </w:p>
          <w:p w14:paraId="209FE527" w14:textId="77777777" w:rsidR="00934F75" w:rsidRPr="00934F75" w:rsidRDefault="00934F75" w:rsidP="00934F75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934F75">
              <w:rPr>
                <w:color w:val="000000"/>
                <w:sz w:val="28"/>
                <w:szCs w:val="28"/>
              </w:rPr>
              <w:t>4. При нахождении слова определи к чему оно относится.</w:t>
            </w:r>
          </w:p>
          <w:p w14:paraId="3126DF09" w14:textId="77777777" w:rsidR="00934F75" w:rsidRPr="00934F75" w:rsidRDefault="00934F75" w:rsidP="00934F75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934F75">
              <w:rPr>
                <w:color w:val="000000"/>
                <w:sz w:val="28"/>
                <w:szCs w:val="28"/>
              </w:rPr>
              <w:t>5. Выдели его нужным цветом.</w:t>
            </w:r>
          </w:p>
          <w:p w14:paraId="56BB4E37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A05B7" w14:textId="77777777" w:rsidR="00934F75" w:rsidRPr="00934F75" w:rsidRDefault="00934F75" w:rsidP="00934F75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934F75">
              <w:rPr>
                <w:b/>
                <w:bCs/>
                <w:color w:val="000000"/>
                <w:sz w:val="28"/>
                <w:szCs w:val="28"/>
              </w:rPr>
              <w:lastRenderedPageBreak/>
              <w:t>0 баллов</w:t>
            </w:r>
            <w:r w:rsidRPr="00934F75">
              <w:rPr>
                <w:color w:val="000000"/>
                <w:sz w:val="28"/>
                <w:szCs w:val="28"/>
              </w:rPr>
              <w:t xml:space="preserve"> – задание не выполнено или выполнено неверно (не выделены слова или выделены все неверно)</w:t>
            </w:r>
          </w:p>
          <w:p w14:paraId="0EBA074A" w14:textId="77777777" w:rsidR="00934F75" w:rsidRPr="00934F75" w:rsidRDefault="00934F75" w:rsidP="00934F75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934F75">
              <w:rPr>
                <w:b/>
                <w:bCs/>
                <w:color w:val="000000"/>
                <w:sz w:val="28"/>
                <w:szCs w:val="28"/>
              </w:rPr>
              <w:lastRenderedPageBreak/>
              <w:t xml:space="preserve">1 балла </w:t>
            </w:r>
            <w:r w:rsidRPr="00934F75">
              <w:rPr>
                <w:color w:val="000000"/>
                <w:sz w:val="28"/>
                <w:szCs w:val="28"/>
              </w:rPr>
              <w:t>– задание выполнено частично верно (выделено верно от 1 до 4 слов)</w:t>
            </w:r>
          </w:p>
          <w:p w14:paraId="11B65224" w14:textId="77777777" w:rsidR="00934F75" w:rsidRPr="00934F75" w:rsidRDefault="00934F75" w:rsidP="00934F75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934F75">
              <w:rPr>
                <w:b/>
                <w:bCs/>
                <w:color w:val="000000"/>
                <w:sz w:val="28"/>
                <w:szCs w:val="28"/>
              </w:rPr>
              <w:t>2 балла</w:t>
            </w:r>
            <w:r w:rsidRPr="00934F75">
              <w:rPr>
                <w:color w:val="000000"/>
                <w:sz w:val="28"/>
                <w:szCs w:val="28"/>
              </w:rPr>
              <w:t xml:space="preserve"> – задание выполнено частично верно (выделено верно 6-5 слов из 10)</w:t>
            </w:r>
          </w:p>
          <w:p w14:paraId="1A79E1A8" w14:textId="77777777" w:rsidR="00934F75" w:rsidRPr="00934F75" w:rsidRDefault="00934F75" w:rsidP="00934F75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934F75">
              <w:rPr>
                <w:b/>
                <w:bCs/>
                <w:color w:val="000000"/>
                <w:sz w:val="28"/>
                <w:szCs w:val="28"/>
              </w:rPr>
              <w:t>3 балла</w:t>
            </w:r>
            <w:r w:rsidRPr="00934F75">
              <w:rPr>
                <w:color w:val="000000"/>
                <w:sz w:val="28"/>
                <w:szCs w:val="28"/>
              </w:rPr>
              <w:t xml:space="preserve"> – задание выполнено частично верно (выделено верно 9-7 слов)</w:t>
            </w:r>
          </w:p>
          <w:p w14:paraId="50D2B4CF" w14:textId="77777777" w:rsidR="00934F75" w:rsidRPr="00934F75" w:rsidRDefault="00934F75" w:rsidP="00934F75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934F75">
              <w:rPr>
                <w:b/>
                <w:bCs/>
                <w:color w:val="000000"/>
                <w:sz w:val="28"/>
                <w:szCs w:val="28"/>
              </w:rPr>
              <w:t>4 балла</w:t>
            </w:r>
            <w:r w:rsidRPr="00934F75">
              <w:rPr>
                <w:color w:val="000000"/>
                <w:sz w:val="28"/>
                <w:szCs w:val="28"/>
              </w:rPr>
              <w:t xml:space="preserve"> – задание выполнено полностью верно (все 10 слов найдены и выделены верно)</w:t>
            </w:r>
          </w:p>
          <w:p w14:paraId="6AB48A71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1"/>
            </w:tblGrid>
            <w:tr w:rsidR="00934F75" w:rsidRPr="00934F75" w14:paraId="45F8EBC1" w14:textId="77777777" w:rsidTr="00FD3F39">
              <w:tc>
                <w:tcPr>
                  <w:tcW w:w="360" w:type="dxa"/>
                </w:tcPr>
                <w:p w14:paraId="6EF69865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lastRenderedPageBreak/>
                    <w:t>А</w:t>
                  </w:r>
                </w:p>
              </w:tc>
              <w:tc>
                <w:tcPr>
                  <w:tcW w:w="360" w:type="dxa"/>
                </w:tcPr>
                <w:p w14:paraId="05415893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Ф</w:t>
                  </w:r>
                </w:p>
              </w:tc>
              <w:tc>
                <w:tcPr>
                  <w:tcW w:w="360" w:type="dxa"/>
                </w:tcPr>
                <w:p w14:paraId="36EFB8E0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360" w:type="dxa"/>
                </w:tcPr>
                <w:p w14:paraId="25942911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60" w:type="dxa"/>
                </w:tcPr>
                <w:p w14:paraId="3FF833CA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П</w:t>
                  </w:r>
                </w:p>
              </w:tc>
              <w:tc>
                <w:tcPr>
                  <w:tcW w:w="360" w:type="dxa"/>
                </w:tcPr>
                <w:p w14:paraId="2FE79238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0" w:type="dxa"/>
                </w:tcPr>
                <w:p w14:paraId="61E12CE8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П</w:t>
                  </w:r>
                </w:p>
              </w:tc>
              <w:tc>
                <w:tcPr>
                  <w:tcW w:w="360" w:type="dxa"/>
                </w:tcPr>
                <w:p w14:paraId="1684B3D3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У</w:t>
                  </w:r>
                </w:p>
              </w:tc>
              <w:tc>
                <w:tcPr>
                  <w:tcW w:w="360" w:type="dxa"/>
                </w:tcPr>
                <w:p w14:paraId="7BF35C92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П</w:t>
                  </w:r>
                </w:p>
              </w:tc>
              <w:tc>
                <w:tcPr>
                  <w:tcW w:w="361" w:type="dxa"/>
                </w:tcPr>
                <w:p w14:paraId="423352B6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  <w:t>Г</w:t>
                  </w:r>
                </w:p>
              </w:tc>
            </w:tr>
            <w:tr w:rsidR="00934F75" w:rsidRPr="00934F75" w14:paraId="1EAF082D" w14:textId="77777777" w:rsidTr="00FD3F39">
              <w:tc>
                <w:tcPr>
                  <w:tcW w:w="360" w:type="dxa"/>
                </w:tcPr>
                <w:p w14:paraId="79792A92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Е</w:t>
                  </w:r>
                </w:p>
              </w:tc>
              <w:tc>
                <w:tcPr>
                  <w:tcW w:w="360" w:type="dxa"/>
                </w:tcPr>
                <w:p w14:paraId="38630C9D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С</w:t>
                  </w:r>
                </w:p>
              </w:tc>
              <w:tc>
                <w:tcPr>
                  <w:tcW w:w="360" w:type="dxa"/>
                </w:tcPr>
                <w:p w14:paraId="4AE7BA54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Е</w:t>
                  </w:r>
                </w:p>
              </w:tc>
              <w:tc>
                <w:tcPr>
                  <w:tcW w:w="360" w:type="dxa"/>
                </w:tcPr>
                <w:p w14:paraId="36E3F372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Р</w:t>
                  </w:r>
                </w:p>
              </w:tc>
              <w:tc>
                <w:tcPr>
                  <w:tcW w:w="360" w:type="dxa"/>
                </w:tcPr>
                <w:p w14:paraId="61FF2877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Д</w:t>
                  </w:r>
                </w:p>
              </w:tc>
              <w:tc>
                <w:tcPr>
                  <w:tcW w:w="360" w:type="dxa"/>
                </w:tcPr>
                <w:p w14:paraId="14C04516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Ц</w:t>
                  </w:r>
                </w:p>
              </w:tc>
              <w:tc>
                <w:tcPr>
                  <w:tcW w:w="360" w:type="dxa"/>
                </w:tcPr>
                <w:p w14:paraId="2F270707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Е</w:t>
                  </w:r>
                </w:p>
              </w:tc>
              <w:tc>
                <w:tcPr>
                  <w:tcW w:w="360" w:type="dxa"/>
                </w:tcPr>
                <w:p w14:paraId="07456D90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Ы</w:t>
                  </w:r>
                </w:p>
              </w:tc>
              <w:tc>
                <w:tcPr>
                  <w:tcW w:w="360" w:type="dxa"/>
                </w:tcPr>
                <w:p w14:paraId="0D88F4DF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П</w:t>
                  </w:r>
                </w:p>
              </w:tc>
              <w:tc>
                <w:tcPr>
                  <w:tcW w:w="361" w:type="dxa"/>
                </w:tcPr>
                <w:p w14:paraId="5A26D465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  <w:t>О</w:t>
                  </w:r>
                </w:p>
              </w:tc>
            </w:tr>
            <w:tr w:rsidR="00934F75" w:rsidRPr="00934F75" w14:paraId="0A9F655F" w14:textId="77777777" w:rsidTr="00FD3F39">
              <w:tc>
                <w:tcPr>
                  <w:tcW w:w="360" w:type="dxa"/>
                </w:tcPr>
                <w:p w14:paraId="3BD965E3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У</w:t>
                  </w:r>
                </w:p>
              </w:tc>
              <w:tc>
                <w:tcPr>
                  <w:tcW w:w="360" w:type="dxa"/>
                </w:tcPr>
                <w:p w14:paraId="1E269081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0" w:type="dxa"/>
                </w:tcPr>
                <w:p w14:paraId="488272F0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  <w:t>С</w:t>
                  </w:r>
                </w:p>
              </w:tc>
              <w:tc>
                <w:tcPr>
                  <w:tcW w:w="360" w:type="dxa"/>
                </w:tcPr>
                <w:p w14:paraId="4F80455E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О</w:t>
                  </w:r>
                </w:p>
              </w:tc>
              <w:tc>
                <w:tcPr>
                  <w:tcW w:w="360" w:type="dxa"/>
                </w:tcPr>
                <w:p w14:paraId="06F1FB5F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Л</w:t>
                  </w:r>
                </w:p>
              </w:tc>
              <w:tc>
                <w:tcPr>
                  <w:tcW w:w="360" w:type="dxa"/>
                </w:tcPr>
                <w:p w14:paraId="0C452549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Р</w:t>
                  </w:r>
                </w:p>
              </w:tc>
              <w:tc>
                <w:tcPr>
                  <w:tcW w:w="360" w:type="dxa"/>
                </w:tcPr>
                <w:p w14:paraId="53B416B8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Ч</w:t>
                  </w:r>
                </w:p>
              </w:tc>
              <w:tc>
                <w:tcPr>
                  <w:tcW w:w="360" w:type="dxa"/>
                </w:tcPr>
                <w:p w14:paraId="3ED86956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П</w:t>
                  </w:r>
                </w:p>
              </w:tc>
              <w:tc>
                <w:tcPr>
                  <w:tcW w:w="360" w:type="dxa"/>
                </w:tcPr>
                <w:p w14:paraId="0F4DCF94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  <w:t>Р</w:t>
                  </w:r>
                </w:p>
              </w:tc>
              <w:tc>
                <w:tcPr>
                  <w:tcW w:w="361" w:type="dxa"/>
                </w:tcPr>
                <w:p w14:paraId="3721113F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  <w:t>Л</w:t>
                  </w:r>
                </w:p>
              </w:tc>
            </w:tr>
            <w:tr w:rsidR="00934F75" w:rsidRPr="00934F75" w14:paraId="62391C5F" w14:textId="77777777" w:rsidTr="00FD3F39">
              <w:tc>
                <w:tcPr>
                  <w:tcW w:w="360" w:type="dxa"/>
                </w:tcPr>
                <w:p w14:paraId="2000ABEE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60" w:type="dxa"/>
                </w:tcPr>
                <w:p w14:paraId="54D088B3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Ы</w:t>
                  </w:r>
                </w:p>
              </w:tc>
              <w:tc>
                <w:tcPr>
                  <w:tcW w:w="360" w:type="dxa"/>
                </w:tcPr>
                <w:p w14:paraId="5F19208E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  <w:t>П</w:t>
                  </w:r>
                </w:p>
              </w:tc>
              <w:tc>
                <w:tcPr>
                  <w:tcW w:w="360" w:type="dxa"/>
                </w:tcPr>
                <w:p w14:paraId="6202C625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У</w:t>
                  </w:r>
                </w:p>
              </w:tc>
              <w:tc>
                <w:tcPr>
                  <w:tcW w:w="360" w:type="dxa"/>
                </w:tcPr>
                <w:p w14:paraId="1F785C20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Л</w:t>
                  </w:r>
                </w:p>
              </w:tc>
              <w:tc>
                <w:tcPr>
                  <w:tcW w:w="360" w:type="dxa"/>
                </w:tcPr>
                <w:p w14:paraId="6772F391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Ц</w:t>
                  </w:r>
                </w:p>
              </w:tc>
              <w:tc>
                <w:tcPr>
                  <w:tcW w:w="360" w:type="dxa"/>
                </w:tcPr>
                <w:p w14:paraId="3FF6E781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Е</w:t>
                  </w:r>
                </w:p>
              </w:tc>
              <w:tc>
                <w:tcPr>
                  <w:tcW w:w="360" w:type="dxa"/>
                </w:tcPr>
                <w:p w14:paraId="7E1C13EE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0" w:type="dxa"/>
                </w:tcPr>
                <w:p w14:paraId="16358A06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  <w:t>У</w:t>
                  </w:r>
                </w:p>
              </w:tc>
              <w:tc>
                <w:tcPr>
                  <w:tcW w:w="361" w:type="dxa"/>
                </w:tcPr>
                <w:p w14:paraId="1EFCC5B3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  <w:t>О</w:t>
                  </w:r>
                </w:p>
              </w:tc>
            </w:tr>
            <w:tr w:rsidR="00934F75" w:rsidRPr="00934F75" w14:paraId="2EF5A19F" w14:textId="77777777" w:rsidTr="00FD3F39">
              <w:tc>
                <w:tcPr>
                  <w:tcW w:w="360" w:type="dxa"/>
                </w:tcPr>
                <w:p w14:paraId="44025921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0" w:type="dxa"/>
                </w:tcPr>
                <w:p w14:paraId="2922210E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К</w:t>
                  </w:r>
                </w:p>
              </w:tc>
              <w:tc>
                <w:tcPr>
                  <w:tcW w:w="360" w:type="dxa"/>
                </w:tcPr>
                <w:p w14:paraId="1D5AD64D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  <w:t>И</w:t>
                  </w:r>
                </w:p>
              </w:tc>
              <w:tc>
                <w:tcPr>
                  <w:tcW w:w="360" w:type="dxa"/>
                </w:tcPr>
                <w:p w14:paraId="40DC1500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Ш</w:t>
                  </w:r>
                </w:p>
              </w:tc>
              <w:tc>
                <w:tcPr>
                  <w:tcW w:w="360" w:type="dxa"/>
                </w:tcPr>
                <w:p w14:paraId="561E7059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Е</w:t>
                  </w:r>
                </w:p>
              </w:tc>
              <w:tc>
                <w:tcPr>
                  <w:tcW w:w="360" w:type="dxa"/>
                </w:tcPr>
                <w:p w14:paraId="68C8EDE1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Ч</w:t>
                  </w:r>
                </w:p>
              </w:tc>
              <w:tc>
                <w:tcPr>
                  <w:tcW w:w="360" w:type="dxa"/>
                </w:tcPr>
                <w:p w14:paraId="7F5AD1FC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Н</w:t>
                  </w:r>
                </w:p>
              </w:tc>
              <w:tc>
                <w:tcPr>
                  <w:tcW w:w="360" w:type="dxa"/>
                </w:tcPr>
                <w:p w14:paraId="5A36BD69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И</w:t>
                  </w:r>
                </w:p>
              </w:tc>
              <w:tc>
                <w:tcPr>
                  <w:tcW w:w="360" w:type="dxa"/>
                </w:tcPr>
                <w:p w14:paraId="010D5192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F79646" w:themeColor="accent6"/>
                      <w:sz w:val="28"/>
                      <w:szCs w:val="28"/>
                      <w:highlight w:val="red"/>
                    </w:rPr>
                    <w:t>К</w:t>
                  </w:r>
                </w:p>
              </w:tc>
              <w:tc>
                <w:tcPr>
                  <w:tcW w:w="361" w:type="dxa"/>
                </w:tcPr>
                <w:p w14:paraId="76FEFB25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  <w:t>В</w:t>
                  </w:r>
                </w:p>
              </w:tc>
            </w:tr>
            <w:tr w:rsidR="00934F75" w:rsidRPr="00934F75" w14:paraId="41EC082F" w14:textId="77777777" w:rsidTr="00FD3F39">
              <w:tc>
                <w:tcPr>
                  <w:tcW w:w="360" w:type="dxa"/>
                </w:tcPr>
                <w:p w14:paraId="2046146D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lastRenderedPageBreak/>
                    <w:t>М</w:t>
                  </w:r>
                </w:p>
              </w:tc>
              <w:tc>
                <w:tcPr>
                  <w:tcW w:w="360" w:type="dxa"/>
                </w:tcPr>
                <w:p w14:paraId="3B8A4DE6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60" w:type="dxa"/>
                </w:tcPr>
                <w:p w14:paraId="43DB4227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  <w:t>Н</w:t>
                  </w:r>
                </w:p>
              </w:tc>
              <w:tc>
                <w:tcPr>
                  <w:tcW w:w="360" w:type="dxa"/>
                </w:tcPr>
                <w:p w14:paraId="4D85A497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Т</w:t>
                  </w:r>
                </w:p>
              </w:tc>
              <w:tc>
                <w:tcPr>
                  <w:tcW w:w="360" w:type="dxa"/>
                </w:tcPr>
                <w:p w14:paraId="1B080734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Г</w:t>
                  </w:r>
                </w:p>
              </w:tc>
              <w:tc>
                <w:tcPr>
                  <w:tcW w:w="360" w:type="dxa"/>
                </w:tcPr>
                <w:p w14:paraId="1E092145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Ч</w:t>
                  </w:r>
                </w:p>
              </w:tc>
              <w:tc>
                <w:tcPr>
                  <w:tcW w:w="360" w:type="dxa"/>
                </w:tcPr>
                <w:p w14:paraId="5F4E2390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Ь</w:t>
                  </w:r>
                </w:p>
              </w:tc>
              <w:tc>
                <w:tcPr>
                  <w:tcW w:w="360" w:type="dxa"/>
                </w:tcPr>
                <w:p w14:paraId="53B740CD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У</w:t>
                  </w:r>
                </w:p>
              </w:tc>
              <w:tc>
                <w:tcPr>
                  <w:tcW w:w="360" w:type="dxa"/>
                </w:tcPr>
                <w:p w14:paraId="383DCB1F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  <w:t>А</w:t>
                  </w:r>
                </w:p>
              </w:tc>
              <w:tc>
                <w:tcPr>
                  <w:tcW w:w="361" w:type="dxa"/>
                </w:tcPr>
                <w:p w14:paraId="35A62527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  <w:t>А</w:t>
                  </w:r>
                </w:p>
              </w:tc>
            </w:tr>
            <w:tr w:rsidR="00934F75" w:rsidRPr="00934F75" w14:paraId="0BA75116" w14:textId="77777777" w:rsidTr="00FD3F39">
              <w:tc>
                <w:tcPr>
                  <w:tcW w:w="360" w:type="dxa"/>
                </w:tcPr>
                <w:p w14:paraId="1702C3B3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О</w:t>
                  </w:r>
                </w:p>
              </w:tc>
              <w:tc>
                <w:tcPr>
                  <w:tcW w:w="360" w:type="dxa"/>
                </w:tcPr>
                <w:p w14:paraId="601A6E96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360" w:type="dxa"/>
                </w:tcPr>
                <w:p w14:paraId="7111520C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  <w:t>А</w:t>
                  </w:r>
                </w:p>
              </w:tc>
              <w:tc>
                <w:tcPr>
                  <w:tcW w:w="360" w:type="dxa"/>
                </w:tcPr>
                <w:p w14:paraId="4085833B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С</w:t>
                  </w:r>
                </w:p>
              </w:tc>
              <w:tc>
                <w:tcPr>
                  <w:tcW w:w="360" w:type="dxa"/>
                </w:tcPr>
                <w:p w14:paraId="5D08456D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К</w:t>
                  </w:r>
                </w:p>
              </w:tc>
              <w:tc>
                <w:tcPr>
                  <w:tcW w:w="360" w:type="dxa"/>
                </w:tcPr>
                <w:p w14:paraId="215C3C05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360" w:type="dxa"/>
                </w:tcPr>
                <w:p w14:paraId="6A7741FD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И</w:t>
                  </w:r>
                </w:p>
              </w:tc>
              <w:tc>
                <w:tcPr>
                  <w:tcW w:w="360" w:type="dxa"/>
                </w:tcPr>
                <w:p w14:paraId="7C2B6D42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Б</w:t>
                  </w:r>
                </w:p>
              </w:tc>
              <w:tc>
                <w:tcPr>
                  <w:tcW w:w="360" w:type="dxa"/>
                </w:tcPr>
                <w:p w14:paraId="290B81D3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Р</w:t>
                  </w:r>
                </w:p>
              </w:tc>
              <w:tc>
                <w:tcPr>
                  <w:tcW w:w="361" w:type="dxa"/>
                </w:tcPr>
                <w:p w14:paraId="39805771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Ы</w:t>
                  </w:r>
                </w:p>
              </w:tc>
            </w:tr>
            <w:tr w:rsidR="00934F75" w:rsidRPr="00934F75" w14:paraId="2F322198" w14:textId="77777777" w:rsidTr="00FD3F39">
              <w:tc>
                <w:tcPr>
                  <w:tcW w:w="360" w:type="dxa"/>
                </w:tcPr>
                <w:p w14:paraId="2CDE73F6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З</w:t>
                  </w:r>
                </w:p>
              </w:tc>
              <w:tc>
                <w:tcPr>
                  <w:tcW w:w="360" w:type="dxa"/>
                </w:tcPr>
                <w:p w14:paraId="6D137C55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Р</w:t>
                  </w:r>
                </w:p>
              </w:tc>
              <w:tc>
                <w:tcPr>
                  <w:tcW w:w="360" w:type="dxa"/>
                </w:tcPr>
                <w:p w14:paraId="1F95AC29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П</w:t>
                  </w:r>
                </w:p>
              </w:tc>
              <w:tc>
                <w:tcPr>
                  <w:tcW w:w="360" w:type="dxa"/>
                </w:tcPr>
                <w:p w14:paraId="4BFA6E4C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Ф</w:t>
                  </w:r>
                </w:p>
              </w:tc>
              <w:tc>
                <w:tcPr>
                  <w:tcW w:w="360" w:type="dxa"/>
                </w:tcPr>
                <w:p w14:paraId="6166256F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И</w:t>
                  </w:r>
                </w:p>
              </w:tc>
              <w:tc>
                <w:tcPr>
                  <w:tcW w:w="360" w:type="dxa"/>
                </w:tcPr>
                <w:p w14:paraId="26B70CA3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0" w:type="dxa"/>
                </w:tcPr>
                <w:p w14:paraId="576C7F9D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  <w:t>Н</w:t>
                  </w:r>
                </w:p>
              </w:tc>
              <w:tc>
                <w:tcPr>
                  <w:tcW w:w="360" w:type="dxa"/>
                </w:tcPr>
                <w:p w14:paraId="78687EED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  <w:t>О</w:t>
                  </w:r>
                </w:p>
              </w:tc>
              <w:tc>
                <w:tcPr>
                  <w:tcW w:w="360" w:type="dxa"/>
                </w:tcPr>
                <w:p w14:paraId="5BDA4295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  <w:t>Г</w:t>
                  </w:r>
                </w:p>
              </w:tc>
              <w:tc>
                <w:tcPr>
                  <w:tcW w:w="361" w:type="dxa"/>
                </w:tcPr>
                <w:p w14:paraId="5F392AF7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  <w:t>А</w:t>
                  </w:r>
                </w:p>
              </w:tc>
            </w:tr>
            <w:tr w:rsidR="00934F75" w:rsidRPr="00934F75" w14:paraId="2ED69FC1" w14:textId="77777777" w:rsidTr="00FD3F39">
              <w:tc>
                <w:tcPr>
                  <w:tcW w:w="360" w:type="dxa"/>
                </w:tcPr>
                <w:p w14:paraId="313F9238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Г</w:t>
                  </w:r>
                </w:p>
              </w:tc>
              <w:tc>
                <w:tcPr>
                  <w:tcW w:w="360" w:type="dxa"/>
                </w:tcPr>
                <w:p w14:paraId="6ED94B8D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П</w:t>
                  </w:r>
                </w:p>
              </w:tc>
              <w:tc>
                <w:tcPr>
                  <w:tcW w:w="360" w:type="dxa"/>
                </w:tcPr>
                <w:p w14:paraId="21345EEE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</w:t>
                  </w:r>
                </w:p>
              </w:tc>
              <w:tc>
                <w:tcPr>
                  <w:tcW w:w="360" w:type="dxa"/>
                </w:tcPr>
                <w:p w14:paraId="712A89EE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  <w:t>Ш</w:t>
                  </w:r>
                </w:p>
              </w:tc>
              <w:tc>
                <w:tcPr>
                  <w:tcW w:w="360" w:type="dxa"/>
                </w:tcPr>
                <w:p w14:paraId="07FA5584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green"/>
                    </w:rPr>
                    <w:t>Е</w:t>
                  </w:r>
                </w:p>
              </w:tc>
              <w:tc>
                <w:tcPr>
                  <w:tcW w:w="360" w:type="dxa"/>
                </w:tcPr>
                <w:p w14:paraId="29AF6BB7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highlight w:val="red"/>
                    </w:rPr>
                    <w:t>Я</w:t>
                  </w:r>
                </w:p>
              </w:tc>
              <w:tc>
                <w:tcPr>
                  <w:tcW w:w="360" w:type="dxa"/>
                </w:tcPr>
                <w:p w14:paraId="49C41F40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Х</w:t>
                  </w:r>
                </w:p>
              </w:tc>
              <w:tc>
                <w:tcPr>
                  <w:tcW w:w="360" w:type="dxa"/>
                </w:tcPr>
                <w:p w14:paraId="03EFB6F1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З</w:t>
                  </w:r>
                </w:p>
              </w:tc>
              <w:tc>
                <w:tcPr>
                  <w:tcW w:w="360" w:type="dxa"/>
                </w:tcPr>
                <w:p w14:paraId="1E49E31E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Я</w:t>
                  </w:r>
                </w:p>
              </w:tc>
              <w:tc>
                <w:tcPr>
                  <w:tcW w:w="361" w:type="dxa"/>
                </w:tcPr>
                <w:p w14:paraId="139AA5C8" w14:textId="77777777" w:rsidR="00934F75" w:rsidRPr="00934F75" w:rsidRDefault="00934F75" w:rsidP="00934F75">
                  <w:pPr>
                    <w:pStyle w:val="a4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Ч</w:t>
                  </w:r>
                </w:p>
              </w:tc>
            </w:tr>
          </w:tbl>
          <w:p w14:paraId="2B2FF18F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2B02" w:rsidRPr="00934F75" w14:paraId="095DBEAF" w14:textId="77777777" w:rsidTr="00282B02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03A6E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lastRenderedPageBreak/>
              <w:t>Примене-ние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t xml:space="preserve"> в новых условиях</w:t>
            </w:r>
          </w:p>
          <w:p w14:paraId="76BAB4C5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84902E" w14:textId="73B5E3C6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C1A9D" w14:textId="699B7520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Составь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филворд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для своих одноклассников по теме «Организм человека», включающий 5 слов с названием внутренних органов человека.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5D414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новых условиях по теме "Организм человека."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5AAFB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1. Внимательно прочитай задание.</w:t>
            </w:r>
          </w:p>
          <w:p w14:paraId="70CD1CFF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2. Вспомни 5 внутренних органов человека</w:t>
            </w:r>
          </w:p>
          <w:p w14:paraId="07DE5D39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3. Нарисуй таблицу.</w:t>
            </w:r>
          </w:p>
          <w:p w14:paraId="78AB0D79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4. Расположи слова по горизонтали и вертикали </w:t>
            </w:r>
          </w:p>
          <w:p w14:paraId="5530DCE2" w14:textId="681F681A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5. Дополни оставшиеся клетки буквами.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6A2BE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 баллов 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- неверно выполнено задание (не приступал к заданию или составил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филворд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не по теме).</w:t>
            </w:r>
          </w:p>
          <w:p w14:paraId="03EE284C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(использовал в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филворде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1 слово).</w:t>
            </w:r>
          </w:p>
          <w:p w14:paraId="628C93D8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(использовал в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филворде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2 слова).</w:t>
            </w:r>
          </w:p>
          <w:p w14:paraId="4610B410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(использовал в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филворде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3 слова).</w:t>
            </w:r>
          </w:p>
          <w:p w14:paraId="09D8A78D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(использовал в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филворде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4 слова).</w:t>
            </w:r>
          </w:p>
          <w:p w14:paraId="57A0889D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 -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задание выполнено верно 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(использовал в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филворде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5 слов).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a3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402"/>
              <w:gridCol w:w="395"/>
              <w:gridCol w:w="385"/>
              <w:gridCol w:w="372"/>
              <w:gridCol w:w="429"/>
              <w:gridCol w:w="407"/>
              <w:gridCol w:w="412"/>
            </w:tblGrid>
            <w:tr w:rsidR="00282B02" w:rsidRPr="00934F75" w14:paraId="5B23EDF0" w14:textId="77777777">
              <w:tc>
                <w:tcPr>
                  <w:tcW w:w="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A5D84F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lastRenderedPageBreak/>
                    <w:t>Д</w:t>
                  </w:r>
                </w:p>
              </w:tc>
              <w:tc>
                <w:tcPr>
                  <w:tcW w:w="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683068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green"/>
                      <w:lang w:val="en-US"/>
                    </w:rPr>
                    <w:t>Л</w:t>
                  </w:r>
                </w:p>
              </w:tc>
              <w:tc>
                <w:tcPr>
                  <w:tcW w:w="3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15DA3A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green"/>
                      <w:lang w:val="en-US"/>
                    </w:rPr>
                    <w:t>Ё</w:t>
                  </w:r>
                </w:p>
              </w:tc>
              <w:tc>
                <w:tcPr>
                  <w:tcW w:w="3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61B1BE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green"/>
                      <w:lang w:val="en-US"/>
                    </w:rPr>
                    <w:t>Г</w:t>
                  </w:r>
                </w:p>
              </w:tc>
              <w:tc>
                <w:tcPr>
                  <w:tcW w:w="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ECBB96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green"/>
                      <w:lang w:val="en-US"/>
                    </w:rPr>
                    <w:t>К</w:t>
                  </w:r>
                </w:p>
              </w:tc>
              <w:tc>
                <w:tcPr>
                  <w:tcW w:w="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E5431B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green"/>
                      <w:lang w:val="en-US"/>
                    </w:rPr>
                    <w:t>И</w:t>
                  </w:r>
                </w:p>
              </w:tc>
              <w:tc>
                <w:tcPr>
                  <w:tcW w:w="4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4C45EF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green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green"/>
                      <w:lang w:val="en-US"/>
                    </w:rPr>
                    <w:t>Е</w:t>
                  </w:r>
                </w:p>
              </w:tc>
            </w:tr>
            <w:tr w:rsidR="00282B02" w:rsidRPr="00934F75" w14:paraId="2B92E687" w14:textId="77777777">
              <w:tc>
                <w:tcPr>
                  <w:tcW w:w="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6C03CE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Г</w:t>
                  </w:r>
                </w:p>
              </w:tc>
              <w:tc>
                <w:tcPr>
                  <w:tcW w:w="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DAB3BB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yellow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yellow"/>
                      <w:lang w:val="en-US"/>
                    </w:rPr>
                    <w:t>С</w:t>
                  </w:r>
                </w:p>
              </w:tc>
              <w:tc>
                <w:tcPr>
                  <w:tcW w:w="3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2DC1C2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Ц</w:t>
                  </w:r>
                </w:p>
              </w:tc>
              <w:tc>
                <w:tcPr>
                  <w:tcW w:w="3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6F0B7E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Э</w:t>
                  </w:r>
                </w:p>
              </w:tc>
              <w:tc>
                <w:tcPr>
                  <w:tcW w:w="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18965A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Е</w:t>
                  </w:r>
                </w:p>
              </w:tc>
              <w:tc>
                <w:tcPr>
                  <w:tcW w:w="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4CA94D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cyan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cyan"/>
                      <w:lang w:val="en-US"/>
                    </w:rPr>
                    <w:t>М</w:t>
                  </w:r>
                </w:p>
              </w:tc>
              <w:tc>
                <w:tcPr>
                  <w:tcW w:w="4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E07C811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Ю</w:t>
                  </w:r>
                </w:p>
              </w:tc>
            </w:tr>
            <w:tr w:rsidR="00282B02" w:rsidRPr="00934F75" w14:paraId="1D80E57D" w14:textId="77777777">
              <w:tc>
                <w:tcPr>
                  <w:tcW w:w="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A2A548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red"/>
                      <w:lang w:val="en-US"/>
                    </w:rPr>
                    <w:t>Ж</w:t>
                  </w:r>
                </w:p>
              </w:tc>
              <w:tc>
                <w:tcPr>
                  <w:tcW w:w="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3AB85A3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red"/>
                      <w:lang w:val="en-US"/>
                    </w:rPr>
                    <w:t>Е</w:t>
                  </w:r>
                </w:p>
              </w:tc>
              <w:tc>
                <w:tcPr>
                  <w:tcW w:w="3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3286D3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red"/>
                      <w:lang w:val="en-US"/>
                    </w:rPr>
                    <w:t>Л</w:t>
                  </w:r>
                </w:p>
              </w:tc>
              <w:tc>
                <w:tcPr>
                  <w:tcW w:w="3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6B0080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red"/>
                      <w:lang w:val="en-US"/>
                    </w:rPr>
                    <w:t>У</w:t>
                  </w:r>
                </w:p>
              </w:tc>
              <w:tc>
                <w:tcPr>
                  <w:tcW w:w="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FF2304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red"/>
                      <w:lang w:val="en-US"/>
                    </w:rPr>
                    <w:t>Д</w:t>
                  </w:r>
                </w:p>
              </w:tc>
              <w:tc>
                <w:tcPr>
                  <w:tcW w:w="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EF153E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cyan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cyan"/>
                      <w:lang w:val="en-US"/>
                    </w:rPr>
                    <w:t>О</w:t>
                  </w:r>
                </w:p>
              </w:tc>
              <w:tc>
                <w:tcPr>
                  <w:tcW w:w="4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0E9542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red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red"/>
                      <w:lang w:val="en-US"/>
                    </w:rPr>
                    <w:t>К</w:t>
                  </w:r>
                </w:p>
              </w:tc>
            </w:tr>
            <w:tr w:rsidR="00282B02" w:rsidRPr="00934F75" w14:paraId="1D7A2808" w14:textId="77777777">
              <w:tc>
                <w:tcPr>
                  <w:tcW w:w="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F0A9A0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Ц</w:t>
                  </w:r>
                </w:p>
              </w:tc>
              <w:tc>
                <w:tcPr>
                  <w:tcW w:w="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A84853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yellow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yellow"/>
                      <w:lang w:val="en-US"/>
                    </w:rPr>
                    <w:t>Р</w:t>
                  </w:r>
                </w:p>
              </w:tc>
              <w:tc>
                <w:tcPr>
                  <w:tcW w:w="3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5EB72E5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З</w:t>
                  </w:r>
                </w:p>
              </w:tc>
              <w:tc>
                <w:tcPr>
                  <w:tcW w:w="3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A36D65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Х</w:t>
                  </w:r>
                </w:p>
              </w:tc>
              <w:tc>
                <w:tcPr>
                  <w:tcW w:w="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A889FD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А</w:t>
                  </w:r>
                </w:p>
              </w:tc>
              <w:tc>
                <w:tcPr>
                  <w:tcW w:w="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C2A7FE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cyan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cyan"/>
                      <w:lang w:val="en-US"/>
                    </w:rPr>
                    <w:t>З</w:t>
                  </w:r>
                </w:p>
              </w:tc>
              <w:tc>
                <w:tcPr>
                  <w:tcW w:w="4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B3A97F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Ч</w:t>
                  </w:r>
                </w:p>
              </w:tc>
            </w:tr>
            <w:tr w:rsidR="00282B02" w:rsidRPr="00934F75" w14:paraId="3726070A" w14:textId="77777777">
              <w:tc>
                <w:tcPr>
                  <w:tcW w:w="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5E8BE7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В</w:t>
                  </w:r>
                </w:p>
              </w:tc>
              <w:tc>
                <w:tcPr>
                  <w:tcW w:w="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2A0452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yellow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yellow"/>
                      <w:lang w:val="en-US"/>
                    </w:rPr>
                    <w:t>Д</w:t>
                  </w:r>
                </w:p>
              </w:tc>
              <w:tc>
                <w:tcPr>
                  <w:tcW w:w="3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F48ABD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Ф</w:t>
                  </w:r>
                </w:p>
              </w:tc>
              <w:tc>
                <w:tcPr>
                  <w:tcW w:w="3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7B6367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Г</w:t>
                  </w:r>
                </w:p>
              </w:tc>
              <w:tc>
                <w:tcPr>
                  <w:tcW w:w="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A15217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У</w:t>
                  </w:r>
                </w:p>
              </w:tc>
              <w:tc>
                <w:tcPr>
                  <w:tcW w:w="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D716F1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cyan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cyan"/>
                      <w:lang w:val="en-US"/>
                    </w:rPr>
                    <w:t>Г</w:t>
                  </w:r>
                </w:p>
              </w:tc>
              <w:tc>
                <w:tcPr>
                  <w:tcW w:w="4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980C8A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Ф</w:t>
                  </w:r>
                </w:p>
              </w:tc>
            </w:tr>
            <w:tr w:rsidR="00282B02" w:rsidRPr="00934F75" w14:paraId="52AE0267" w14:textId="77777777">
              <w:tc>
                <w:tcPr>
                  <w:tcW w:w="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E8DCAE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Д</w:t>
                  </w:r>
                </w:p>
              </w:tc>
              <w:tc>
                <w:tcPr>
                  <w:tcW w:w="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866D515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yellow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yellow"/>
                      <w:lang w:val="en-US"/>
                    </w:rPr>
                    <w:t>Ц</w:t>
                  </w:r>
                </w:p>
              </w:tc>
              <w:tc>
                <w:tcPr>
                  <w:tcW w:w="3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094041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А</w:t>
                  </w:r>
                </w:p>
              </w:tc>
              <w:tc>
                <w:tcPr>
                  <w:tcW w:w="3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F2A4E0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П</w:t>
                  </w:r>
                </w:p>
              </w:tc>
              <w:tc>
                <w:tcPr>
                  <w:tcW w:w="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CAC061B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Щ</w:t>
                  </w:r>
                </w:p>
              </w:tc>
              <w:tc>
                <w:tcPr>
                  <w:tcW w:w="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7326C0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Ч</w:t>
                  </w:r>
                </w:p>
              </w:tc>
              <w:tc>
                <w:tcPr>
                  <w:tcW w:w="4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A29800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Й</w:t>
                  </w:r>
                </w:p>
              </w:tc>
            </w:tr>
            <w:tr w:rsidR="00282B02" w:rsidRPr="00934F75" w14:paraId="36F5BD32" w14:textId="77777777">
              <w:tc>
                <w:tcPr>
                  <w:tcW w:w="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9F116A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magenta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magenta"/>
                      <w:lang w:val="en-US"/>
                    </w:rPr>
                    <w:t>П</w:t>
                  </w:r>
                </w:p>
              </w:tc>
              <w:tc>
                <w:tcPr>
                  <w:tcW w:w="3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6C1436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magenta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magenta"/>
                      <w:lang w:val="en-US"/>
                    </w:rPr>
                    <w:t>Е</w:t>
                  </w:r>
                </w:p>
              </w:tc>
              <w:tc>
                <w:tcPr>
                  <w:tcW w:w="3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50031C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magenta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magenta"/>
                      <w:lang w:val="en-US"/>
                    </w:rPr>
                    <w:t>Ч</w:t>
                  </w:r>
                </w:p>
              </w:tc>
              <w:tc>
                <w:tcPr>
                  <w:tcW w:w="3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93F216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magenta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magenta"/>
                      <w:lang w:val="en-US"/>
                    </w:rPr>
                    <w:t>Е</w:t>
                  </w:r>
                </w:p>
              </w:tc>
              <w:tc>
                <w:tcPr>
                  <w:tcW w:w="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BAF037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magenta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magenta"/>
                      <w:lang w:val="en-US"/>
                    </w:rPr>
                    <w:t>Н</w:t>
                  </w:r>
                </w:p>
              </w:tc>
              <w:tc>
                <w:tcPr>
                  <w:tcW w:w="4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9E26A0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  <w:highlight w:val="magenta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highlight w:val="magenta"/>
                      <w:lang w:val="en-US"/>
                    </w:rPr>
                    <w:t>Ь</w:t>
                  </w:r>
                </w:p>
              </w:tc>
              <w:tc>
                <w:tcPr>
                  <w:tcW w:w="4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3CAE40" w14:textId="77777777" w:rsidR="00282B02" w:rsidRPr="00934F75" w:rsidRDefault="00282B02" w:rsidP="00282B02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4F75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Ы</w:t>
                  </w:r>
                </w:p>
              </w:tc>
            </w:tr>
          </w:tbl>
          <w:p w14:paraId="0C67E8E1" w14:textId="77777777" w:rsidR="00282B02" w:rsidRPr="00934F75" w:rsidRDefault="00282B02" w:rsidP="00282B0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816F0" w:rsidRPr="00934F75" w14:paraId="2CEB4BEA" w14:textId="77777777" w:rsidTr="00282B02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BEDFE" w14:textId="7777777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t>Примене-ние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t xml:space="preserve"> в новых условиях</w:t>
            </w:r>
          </w:p>
          <w:p w14:paraId="67504B70" w14:textId="7777777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B7FF299" w14:textId="0E6AFA68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98F8F" w14:textId="4F92815E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Составь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по теме «Организм человека»</w:t>
            </w:r>
            <w:r w:rsidR="00A76BA1" w:rsidRPr="00934F7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279C4E5" w14:textId="4FDB9C53" w:rsidR="00A76BA1" w:rsidRPr="00934F75" w:rsidRDefault="00A76BA1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- нерифмованное стихотворение, состоящее из 5 строчек, записанное с соблюдением следующих правил: </w:t>
            </w:r>
          </w:p>
          <w:p w14:paraId="51B5280E" w14:textId="7777777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1-ая строка - тема (Одно существительное)</w:t>
            </w:r>
          </w:p>
          <w:p w14:paraId="2DCE8963" w14:textId="7777777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2-ая строка - описание темы в двух словах (два прилагательных) </w:t>
            </w:r>
          </w:p>
          <w:p w14:paraId="67796ECF" w14:textId="7777777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3-ая строка - описание действия в рамках темы тремя словами (глаголы) </w:t>
            </w:r>
          </w:p>
          <w:p w14:paraId="389CDEDB" w14:textId="7777777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4-ая строка - фраза из четырех слов, показывающая отношение к теме (целое предложение)</w:t>
            </w:r>
          </w:p>
          <w:p w14:paraId="368AA236" w14:textId="751E415C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5-ая строка - синоним из одного слова к теме, которая заявлена в 1ой строке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DC828" w14:textId="354F25AA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новых условиях по теме "Организм человека."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25CAD" w14:textId="77777777" w:rsidR="006816F0" w:rsidRPr="00934F75" w:rsidRDefault="006816F0" w:rsidP="006816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26CFAA56" w14:textId="77777777" w:rsidR="006816F0" w:rsidRPr="00934F75" w:rsidRDefault="006816F0" w:rsidP="006816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2.Вспомни тему «Организм человека».</w:t>
            </w:r>
          </w:p>
          <w:p w14:paraId="17749EDE" w14:textId="16FAF16F" w:rsidR="006816F0" w:rsidRPr="00934F75" w:rsidRDefault="006816F0" w:rsidP="006816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3.Составь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, соблюдая правила.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994B2" w14:textId="412D743E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 баллов 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- неверно выполнено задание (не приступал к заданию или составил </w:t>
            </w: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не по теме).</w:t>
            </w:r>
          </w:p>
          <w:p w14:paraId="3BAA4106" w14:textId="2835FC20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только одну строку).</w:t>
            </w:r>
          </w:p>
          <w:p w14:paraId="0D8D51EF" w14:textId="078FDDAB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две строки).</w:t>
            </w:r>
          </w:p>
          <w:p w14:paraId="018CEDA2" w14:textId="739CBB4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три строки).</w:t>
            </w:r>
          </w:p>
          <w:p w14:paraId="16850EFC" w14:textId="1E31E7F5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4 строки).</w:t>
            </w:r>
          </w:p>
          <w:p w14:paraId="6FFF79B2" w14:textId="5BCB2001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 -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задание выполнено верно (верно заполнил 5 строк).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EA93F" w14:textId="400F3336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1.Организм.</w:t>
            </w:r>
          </w:p>
          <w:p w14:paraId="209A00B8" w14:textId="7777777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2.Здоровый, согласованный.</w:t>
            </w:r>
          </w:p>
          <w:p w14:paraId="2BA5A53B" w14:textId="7777777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3.Работает, развивается, живет.</w:t>
            </w:r>
          </w:p>
          <w:p w14:paraId="7E7BDAC8" w14:textId="7777777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4.Создан из различных частей.</w:t>
            </w:r>
          </w:p>
          <w:p w14:paraId="36EC93B5" w14:textId="460EEDBA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5.Система.</w:t>
            </w:r>
          </w:p>
        </w:tc>
      </w:tr>
      <w:tr w:rsidR="006816F0" w:rsidRPr="00934F75" w14:paraId="632D52EA" w14:textId="77777777" w:rsidTr="00282B02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21E8F" w14:textId="7777777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lastRenderedPageBreak/>
              <w:t>Примене-ние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t xml:space="preserve"> в новых условиях</w:t>
            </w:r>
          </w:p>
          <w:p w14:paraId="294EA7ED" w14:textId="7777777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CC1C95" w14:textId="498CF1B5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17266" w14:textId="7A7F659F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Составь не менее 5 вопросов для викторины по теме «Организм человека»</w:t>
            </w:r>
            <w:r w:rsidR="00E61508" w:rsidRPr="00934F7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E669B" w14:textId="3864AF2B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новых условиях по теме "Организм человека."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B2A0F" w14:textId="1D556047" w:rsidR="006816F0" w:rsidRPr="00934F75" w:rsidRDefault="00E61508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1EFB9C1B" w14:textId="77777777" w:rsidR="00E61508" w:rsidRPr="00934F75" w:rsidRDefault="00E61508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2.Вспомни тему «Организм человека».</w:t>
            </w:r>
          </w:p>
          <w:p w14:paraId="79F320F2" w14:textId="62DDFE79" w:rsidR="00E61508" w:rsidRPr="00934F75" w:rsidRDefault="00E61508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3.Составь вопросы по теме.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CEDEC" w14:textId="74FEAA38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(составил вопросы не по теме, или не приступал к заданию).</w:t>
            </w:r>
          </w:p>
          <w:p w14:paraId="16304783" w14:textId="3FF92706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</w:t>
            </w:r>
            <w:r w:rsidR="004E1071" w:rsidRPr="00934F75">
              <w:rPr>
                <w:rFonts w:ascii="Times New Roman" w:hAnsi="Times New Roman" w:cs="Times New Roman"/>
                <w:sz w:val="28"/>
                <w:szCs w:val="28"/>
              </w:rPr>
              <w:t>(составил 1 вопрос для викторины по теме «Организм человека»).</w:t>
            </w:r>
          </w:p>
          <w:p w14:paraId="553418B9" w14:textId="4FE2133E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</w:t>
            </w:r>
            <w:r w:rsidR="004E1071" w:rsidRPr="00934F75">
              <w:rPr>
                <w:rFonts w:ascii="Times New Roman" w:hAnsi="Times New Roman" w:cs="Times New Roman"/>
                <w:sz w:val="28"/>
                <w:szCs w:val="28"/>
              </w:rPr>
              <w:t>(составил 2 вопроса для викторины по теме «Организм человека»).</w:t>
            </w:r>
          </w:p>
          <w:p w14:paraId="4AA54A85" w14:textId="506FC59D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</w:t>
            </w:r>
            <w:r w:rsidR="004E1071" w:rsidRPr="00934F75">
              <w:rPr>
                <w:rFonts w:ascii="Times New Roman" w:hAnsi="Times New Roman" w:cs="Times New Roman"/>
                <w:sz w:val="28"/>
                <w:szCs w:val="28"/>
              </w:rPr>
              <w:t>(составил 3 вопроса для викторины по теме «Организм человека»).</w:t>
            </w:r>
          </w:p>
          <w:p w14:paraId="4228BDF0" w14:textId="35660828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4E1071" w:rsidRPr="00934F75">
              <w:rPr>
                <w:rFonts w:ascii="Times New Roman" w:hAnsi="Times New Roman" w:cs="Times New Roman"/>
                <w:sz w:val="28"/>
                <w:szCs w:val="28"/>
              </w:rPr>
              <w:t>составил 4 вопроса для викторины по теме «Организм человека»).</w:t>
            </w:r>
          </w:p>
          <w:p w14:paraId="7F43DF8B" w14:textId="0BFD564D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="004E1071" w:rsidRPr="00934F75">
              <w:rPr>
                <w:rFonts w:ascii="Times New Roman" w:hAnsi="Times New Roman" w:cs="Times New Roman"/>
                <w:sz w:val="28"/>
                <w:szCs w:val="28"/>
              </w:rPr>
              <w:t>составил 5 вопросов для викторины по теме «Организм человека»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53E22" w14:textId="5ACD6132" w:rsidR="006816F0" w:rsidRPr="00934F75" w:rsidRDefault="00E61508" w:rsidP="00E6150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4E1071"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Как называется 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="004E1071" w:rsidRPr="00934F75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омандный  пункт</w:t>
            </w:r>
            <w:proofErr w:type="gramEnd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» нашего организма</w:t>
            </w:r>
            <w:r w:rsidR="004E1071" w:rsidRPr="00934F75">
              <w:rPr>
                <w:rFonts w:ascii="Times New Roman" w:hAnsi="Times New Roman" w:cs="Times New Roman"/>
                <w:sz w:val="28"/>
                <w:szCs w:val="28"/>
              </w:rPr>
              <w:t>? С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ним связаны речь, мышление, память и т.д.</w:t>
            </w:r>
            <w:r w:rsidR="00CF2DB4"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79945C9" w14:textId="5045EFBE" w:rsidR="004E1071" w:rsidRPr="00934F75" w:rsidRDefault="004E1071" w:rsidP="00E6150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2.Что заставляет кровь двигаться по телу? Этот орган по размеру чуть больше кулака. </w:t>
            </w:r>
          </w:p>
          <w:p w14:paraId="260B33A7" w14:textId="14168F16" w:rsidR="004E1071" w:rsidRPr="00934F75" w:rsidRDefault="004E1071" w:rsidP="00E6150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3. Как называется главный орган «внутренней кухни»? Здесь пища смягчается, переваривается в желудочном соке.</w:t>
            </w:r>
          </w:p>
          <w:p w14:paraId="407C0341" w14:textId="348FAF1B" w:rsidR="004E1071" w:rsidRPr="00934F75" w:rsidRDefault="004E1071" w:rsidP="00E6150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4. Какой орган завершает переваривание пищи и превращает её в питательные вещества? </w:t>
            </w:r>
          </w:p>
          <w:p w14:paraId="073D6ED6" w14:textId="4B7A1508" w:rsidR="004E1071" w:rsidRPr="00934F75" w:rsidRDefault="004E1071" w:rsidP="00E6150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5. Какой орган находится справа от желудка? Он защищает организм от вредных веществ, которые в него попадают.</w:t>
            </w:r>
          </w:p>
          <w:p w14:paraId="69E3CC9B" w14:textId="6C822228" w:rsidR="004E1071" w:rsidRPr="00934F75" w:rsidRDefault="004E1071" w:rsidP="00E6150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816F0" w:rsidRPr="00934F75" w14:paraId="5D380F45" w14:textId="77777777" w:rsidTr="00282B02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0C96F" w14:textId="7777777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lastRenderedPageBreak/>
              <w:t>Примене-ние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t xml:space="preserve"> в новых условиях</w:t>
            </w:r>
          </w:p>
          <w:p w14:paraId="5EC87632" w14:textId="7777777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8543DC" w14:textId="4B6B37CD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90C23" w14:textId="12D2BAA2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Составь задания для своих одноклассников по теме «Организм человека» (не менее 3-ёх заданий).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383EA" w14:textId="09A0D83F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новых условиях по теме "Организм человека."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87E7F" w14:textId="7777777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4B499AB7" w14:textId="7777777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2.Подумай, какие 3 задания составить (не менее 3 заданий).</w:t>
            </w:r>
          </w:p>
          <w:p w14:paraId="61C14162" w14:textId="7777777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3.Проверь решаемость своих заданий.</w:t>
            </w:r>
          </w:p>
          <w:p w14:paraId="4DF643D0" w14:textId="7777777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4. Оформи свои задания в письменном виде. Помни об отсутствии орфографических ошибок.</w:t>
            </w:r>
          </w:p>
          <w:p w14:paraId="680882BE" w14:textId="7777777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117C5" w14:textId="7777777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(составил 1 задание с ошибками или не приступал к заданию).</w:t>
            </w:r>
          </w:p>
          <w:p w14:paraId="1EF9A9A0" w14:textId="7777777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(составил только 1 задание, ошибки отсутствовали).</w:t>
            </w:r>
          </w:p>
          <w:p w14:paraId="6AED166B" w14:textId="7777777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(составил только 2 задание, ошибки присутствовали).</w:t>
            </w:r>
          </w:p>
          <w:p w14:paraId="24820906" w14:textId="7777777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3 балла 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– задание выполнено частично верно (составил только 2 задания, ошибки отсутствовали).</w:t>
            </w:r>
          </w:p>
          <w:p w14:paraId="2BA0F24A" w14:textId="77777777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(составил 3 задания, ошибки присутствовали).</w:t>
            </w:r>
          </w:p>
          <w:p w14:paraId="298CB1F4" w14:textId="587BC2D2" w:rsidR="006816F0" w:rsidRPr="00934F75" w:rsidRDefault="006816F0" w:rsidP="006816F0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(ученик составил 3 и более задания, ошибки отсутствовали).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57448" w14:textId="35C01EF9" w:rsidR="00FC7B0D" w:rsidRPr="00934F75" w:rsidRDefault="00FC7B0D" w:rsidP="00FC7B0D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934F75">
              <w:rPr>
                <w:rStyle w:val="c12"/>
                <w:color w:val="333333"/>
                <w:sz w:val="28"/>
                <w:szCs w:val="28"/>
              </w:rPr>
              <w:t>1.Выбери органы, входящие в нервную систему.</w:t>
            </w:r>
          </w:p>
          <w:p w14:paraId="2B3A58EA" w14:textId="430D1C88" w:rsidR="00FC7B0D" w:rsidRPr="00934F75" w:rsidRDefault="00FC7B0D" w:rsidP="00FC7B0D">
            <w:pPr>
              <w:pStyle w:val="c5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934F75">
              <w:rPr>
                <w:rStyle w:val="c2"/>
                <w:color w:val="000000"/>
                <w:sz w:val="28"/>
                <w:szCs w:val="28"/>
              </w:rPr>
              <w:t>Печень</w:t>
            </w:r>
          </w:p>
          <w:p w14:paraId="6D0BFD6E" w14:textId="17ADA3CE" w:rsidR="00FC7B0D" w:rsidRPr="00934F75" w:rsidRDefault="00FC7B0D" w:rsidP="00FC7B0D">
            <w:pPr>
              <w:pStyle w:val="c5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934F75">
              <w:rPr>
                <w:rStyle w:val="c2"/>
                <w:color w:val="000000"/>
                <w:sz w:val="28"/>
                <w:szCs w:val="28"/>
              </w:rPr>
              <w:t> Головной мозг</w:t>
            </w:r>
          </w:p>
          <w:p w14:paraId="1182F103" w14:textId="1C58D62E" w:rsidR="00FC7B0D" w:rsidRPr="00934F75" w:rsidRDefault="00FC7B0D" w:rsidP="00FC7B0D">
            <w:pPr>
              <w:pStyle w:val="c5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934F75">
              <w:rPr>
                <w:rStyle w:val="c2"/>
                <w:color w:val="000000"/>
                <w:sz w:val="28"/>
                <w:szCs w:val="28"/>
              </w:rPr>
              <w:t> Спина</w:t>
            </w:r>
          </w:p>
          <w:p w14:paraId="59BA2F73" w14:textId="67314EA0" w:rsidR="00FC7B0D" w:rsidRPr="00934F75" w:rsidRDefault="00FC7B0D" w:rsidP="00FC7B0D">
            <w:pPr>
              <w:pStyle w:val="c5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934F75">
              <w:rPr>
                <w:rStyle w:val="c2"/>
                <w:color w:val="000000"/>
                <w:sz w:val="28"/>
                <w:szCs w:val="28"/>
              </w:rPr>
              <w:t> Нервы</w:t>
            </w:r>
          </w:p>
          <w:p w14:paraId="53F70A6E" w14:textId="21884795" w:rsidR="00FC7B0D" w:rsidRPr="00934F75" w:rsidRDefault="00FC7B0D" w:rsidP="00FC7B0D">
            <w:pPr>
              <w:pStyle w:val="c5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934F75">
              <w:rPr>
                <w:rStyle w:val="c2"/>
                <w:color w:val="000000"/>
                <w:sz w:val="28"/>
                <w:szCs w:val="28"/>
              </w:rPr>
              <w:t> Спинной мозг</w:t>
            </w:r>
          </w:p>
          <w:p w14:paraId="0CDAD76F" w14:textId="15823CDF" w:rsidR="00FC7B0D" w:rsidRPr="00934F75" w:rsidRDefault="00FC7B0D" w:rsidP="00FC7B0D">
            <w:pPr>
              <w:pStyle w:val="c5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934F75">
              <w:rPr>
                <w:rStyle w:val="c2"/>
                <w:color w:val="000000"/>
                <w:sz w:val="28"/>
                <w:szCs w:val="28"/>
              </w:rPr>
              <w:t> Желудок</w:t>
            </w:r>
          </w:p>
          <w:p w14:paraId="1F92D234" w14:textId="77777777" w:rsidR="006816F0" w:rsidRPr="00934F75" w:rsidRDefault="00FC7B0D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2.Назови не менее 3 </w:t>
            </w:r>
            <w:r w:rsidR="00CF2BAA" w:rsidRPr="00934F75">
              <w:rPr>
                <w:rFonts w:ascii="Times New Roman" w:hAnsi="Times New Roman" w:cs="Times New Roman"/>
                <w:sz w:val="28"/>
                <w:szCs w:val="28"/>
              </w:rPr>
              <w:t>систем организма и приведи по 1 примеру к каждой системе.</w:t>
            </w:r>
          </w:p>
          <w:p w14:paraId="24573258" w14:textId="697B3654" w:rsidR="00CF2BAA" w:rsidRPr="00934F75" w:rsidRDefault="00CF2BAA" w:rsidP="00CF2BAA">
            <w:pPr>
              <w:tabs>
                <w:tab w:val="left" w:pos="324"/>
              </w:tabs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3. Разгадай кроссворд по теме «Организм человека»</w:t>
            </w:r>
          </w:p>
          <w:p w14:paraId="40331B3B" w14:textId="77777777" w:rsidR="00CF2BAA" w:rsidRPr="00934F75" w:rsidRDefault="00CF2BAA" w:rsidP="00CF2BAA">
            <w:pPr>
              <w:tabs>
                <w:tab w:val="left" w:pos="324"/>
              </w:tabs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3A8884B" w14:textId="77777777" w:rsidR="00CF2BAA" w:rsidRPr="00934F75" w:rsidRDefault="00CF2BAA" w:rsidP="00CF2BAA">
            <w:pPr>
              <w:tabs>
                <w:tab w:val="left" w:pos="324"/>
              </w:tabs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457D3423" wp14:editId="6F45F2A9">
                  <wp:extent cx="2113280" cy="1188720"/>
                  <wp:effectExtent l="0" t="0" r="127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280" cy="1188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93ABF2" w14:textId="73816143" w:rsidR="00CF2BAA" w:rsidRPr="00934F75" w:rsidRDefault="00CF2BAA" w:rsidP="006816F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B0D" w:rsidRPr="00934F75" w14:paraId="28D3E874" w14:textId="77777777" w:rsidTr="00282B02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0968F" w14:textId="77777777" w:rsidR="00FC7B0D" w:rsidRPr="00934F75" w:rsidRDefault="00FC7B0D" w:rsidP="00FC7B0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34F75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t>Примене-ние</w:t>
            </w:r>
            <w:proofErr w:type="spellEnd"/>
            <w:r w:rsidRPr="00934F75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t xml:space="preserve"> в новых условиях</w:t>
            </w:r>
          </w:p>
          <w:p w14:paraId="18D05F94" w14:textId="77777777" w:rsidR="00FC7B0D" w:rsidRPr="00934F75" w:rsidRDefault="00FC7B0D" w:rsidP="00FC7B0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A578B1" w14:textId="0CEF7242" w:rsidR="00FC7B0D" w:rsidRPr="00934F75" w:rsidRDefault="00FC7B0D" w:rsidP="00FC7B0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3D0CE" w14:textId="71F8EE9D" w:rsidR="00FC7B0D" w:rsidRPr="00934F75" w:rsidRDefault="00FC7B0D" w:rsidP="00FC7B0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Представь, твой одноклассник заболел и ему нужно объяснить тему «Организм человека». Составь памятку так, чтобы </w:t>
            </w:r>
            <w:r w:rsidRPr="00934F7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твой одноклассник понял тему.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E32A6" w14:textId="7A949145" w:rsidR="00FC7B0D" w:rsidRPr="00934F75" w:rsidRDefault="00FC7B0D" w:rsidP="00FC7B0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Самостоятельное преобразование усвоенной информации в новых условиях по 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теме "Организм человека."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C4A02" w14:textId="77777777" w:rsidR="00FC7B0D" w:rsidRPr="00934F75" w:rsidRDefault="00FC7B0D" w:rsidP="00FC7B0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1.Прочитай задание.</w:t>
            </w:r>
          </w:p>
          <w:p w14:paraId="244FF16A" w14:textId="77777777" w:rsidR="00FC7B0D" w:rsidRPr="00934F75" w:rsidRDefault="00FC7B0D" w:rsidP="00FC7B0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2.Вспомни тему «Организм человека»</w:t>
            </w:r>
          </w:p>
          <w:p w14:paraId="29ED3C50" w14:textId="77777777" w:rsidR="00FC7B0D" w:rsidRPr="00934F75" w:rsidRDefault="00FC7B0D" w:rsidP="00FC7B0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934F7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Составь памятку для </w:t>
            </w:r>
            <w:r w:rsidRPr="00934F7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своего одноклассника.</w:t>
            </w:r>
          </w:p>
          <w:p w14:paraId="6029CC8A" w14:textId="77777777" w:rsidR="00FC7B0D" w:rsidRPr="00934F75" w:rsidRDefault="00FC7B0D" w:rsidP="00FC7B0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84CDC" w14:textId="66D7B493" w:rsidR="00FC7B0D" w:rsidRPr="00934F75" w:rsidRDefault="00FC7B0D" w:rsidP="00FC7B0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(не указал из чего состоит организм, не дал понятие «система органов», не привел </w:t>
            </w:r>
            <w:proofErr w:type="gramStart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примеры  или</w:t>
            </w:r>
            <w:proofErr w:type="gramEnd"/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не приступал к заданию).</w:t>
            </w:r>
          </w:p>
          <w:p w14:paraId="67B96FDB" w14:textId="12CD92E1" w:rsidR="00FC7B0D" w:rsidRPr="00934F75" w:rsidRDefault="00FC7B0D" w:rsidP="00FC7B0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 балл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Pr="00934F75">
              <w:rPr>
                <w:rFonts w:ascii="Times New Roman" w:eastAsia="Times New Roman" w:hAnsi="Times New Roman" w:cs="Times New Roman"/>
                <w:sz w:val="28"/>
                <w:szCs w:val="28"/>
              </w:rPr>
              <w:t>ученик частично составил памятку (указал из чего состоит организм, но не указал функцию органов, не дал понятие «система органов», не привел примеры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)).</w:t>
            </w:r>
          </w:p>
          <w:p w14:paraId="50051FE4" w14:textId="6A547709" w:rsidR="00FC7B0D" w:rsidRPr="00934F75" w:rsidRDefault="00FC7B0D" w:rsidP="00FC7B0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 балла 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– задание выполнено частично верно (</w:t>
            </w:r>
            <w:r w:rsidRPr="00934F75">
              <w:rPr>
                <w:rFonts w:ascii="Times New Roman" w:eastAsia="Times New Roman" w:hAnsi="Times New Roman" w:cs="Times New Roman"/>
                <w:sz w:val="28"/>
                <w:szCs w:val="28"/>
              </w:rPr>
              <w:t>ученик частично составил памятку (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указал из чего состоит организм, дал понятие «система органов», но </w:t>
            </w:r>
            <w:r w:rsidRPr="00934F75">
              <w:rPr>
                <w:rFonts w:ascii="Times New Roman" w:eastAsia="Times New Roman" w:hAnsi="Times New Roman" w:cs="Times New Roman"/>
                <w:sz w:val="28"/>
                <w:szCs w:val="28"/>
              </w:rPr>
              <w:t>не указал функцию органов, не привел примеры)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6FA546EA" w14:textId="1D9D0F11" w:rsidR="00FC7B0D" w:rsidRPr="00934F75" w:rsidRDefault="00FC7B0D" w:rsidP="00FC7B0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(указал из чего состоит организм, дал понятие «система органов», привел два примера, но </w:t>
            </w:r>
            <w:r w:rsidRPr="00934F75">
              <w:rPr>
                <w:rFonts w:ascii="Times New Roman" w:eastAsia="Times New Roman" w:hAnsi="Times New Roman" w:cs="Times New Roman"/>
                <w:sz w:val="28"/>
                <w:szCs w:val="28"/>
              </w:rPr>
              <w:t>не указал функцию органов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329E7E16" w14:textId="387E10FA" w:rsidR="00FC7B0D" w:rsidRPr="00934F75" w:rsidRDefault="00FC7B0D" w:rsidP="00FC7B0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4 балла 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– задание выполнено частично верно (указал из чего состоит организм, </w:t>
            </w:r>
            <w:r w:rsidRPr="00934F75">
              <w:rPr>
                <w:rFonts w:ascii="Times New Roman" w:eastAsia="Times New Roman" w:hAnsi="Times New Roman" w:cs="Times New Roman"/>
                <w:sz w:val="28"/>
                <w:szCs w:val="28"/>
              </w:rPr>
              <w:t>указал функцию органов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, дал понятие «система органов», но привел три примера).</w:t>
            </w:r>
          </w:p>
          <w:p w14:paraId="3E98B9DA" w14:textId="61953E5C" w:rsidR="00FC7B0D" w:rsidRPr="00934F75" w:rsidRDefault="00FC7B0D" w:rsidP="00FC7B0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Pr="00934F7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ученик составил памятку без </w:t>
            </w:r>
            <w:r w:rsidRPr="00934F7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ошибок, привел более 3 примеров</w:t>
            </w:r>
            <w:r w:rsidRPr="00934F75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EB35F" w14:textId="41CDD62D" w:rsidR="00FC7B0D" w:rsidRPr="00934F75" w:rsidRDefault="00FC7B0D" w:rsidP="00FC7B0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34F75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28F12CAC" wp14:editId="479532E2">
                  <wp:extent cx="1752600" cy="1315085"/>
                  <wp:effectExtent l="0" t="0" r="0" b="0"/>
                  <wp:docPr id="9" name="Рисунок 9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1315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C68E2DD" w14:textId="77777777" w:rsidR="003621D4" w:rsidRPr="00934F75" w:rsidRDefault="003621D4" w:rsidP="00DA3C04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0ED42755" w14:textId="77777777" w:rsidR="003621D4" w:rsidRPr="00934F75" w:rsidRDefault="003621D4" w:rsidP="00DA3C04">
      <w:pPr>
        <w:pStyle w:val="a4"/>
        <w:rPr>
          <w:rFonts w:ascii="Times New Roman" w:hAnsi="Times New Roman" w:cs="Times New Roman"/>
          <w:sz w:val="28"/>
          <w:szCs w:val="28"/>
        </w:rPr>
      </w:pPr>
    </w:p>
    <w:sectPr w:rsidR="003621D4" w:rsidRPr="00934F75" w:rsidSect="00DA3C04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FA08A7"/>
    <w:multiLevelType w:val="hybridMultilevel"/>
    <w:tmpl w:val="D556FF1E"/>
    <w:lvl w:ilvl="0" w:tplc="C88C27E4">
      <w:start w:val="1"/>
      <w:numFmt w:val="decimal"/>
      <w:lvlText w:val="%1."/>
      <w:lvlJc w:val="left"/>
      <w:pPr>
        <w:ind w:left="720" w:hanging="360"/>
      </w:pPr>
      <w:rPr>
        <w:rFonts w:hint="default"/>
        <w:color w:val="333333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1D6EF8"/>
    <w:multiLevelType w:val="hybridMultilevel"/>
    <w:tmpl w:val="BA4213DC"/>
    <w:lvl w:ilvl="0" w:tplc="CD804EC0">
      <w:start w:val="1"/>
      <w:numFmt w:val="bullet"/>
      <w:lvlText w:val="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2F4A6075"/>
    <w:multiLevelType w:val="hybridMultilevel"/>
    <w:tmpl w:val="A13873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EF2101"/>
    <w:multiLevelType w:val="hybridMultilevel"/>
    <w:tmpl w:val="CBB8D2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1E2A4D"/>
    <w:multiLevelType w:val="hybridMultilevel"/>
    <w:tmpl w:val="96F25A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304DF1"/>
    <w:multiLevelType w:val="hybridMultilevel"/>
    <w:tmpl w:val="CAB05B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1D4"/>
    <w:rsid w:val="00087E89"/>
    <w:rsid w:val="00270B7F"/>
    <w:rsid w:val="00282B02"/>
    <w:rsid w:val="003621D4"/>
    <w:rsid w:val="003F68AB"/>
    <w:rsid w:val="004467A2"/>
    <w:rsid w:val="004E1071"/>
    <w:rsid w:val="005A4D9F"/>
    <w:rsid w:val="00680AC2"/>
    <w:rsid w:val="006816F0"/>
    <w:rsid w:val="006D0857"/>
    <w:rsid w:val="00743044"/>
    <w:rsid w:val="00746167"/>
    <w:rsid w:val="007D296B"/>
    <w:rsid w:val="008A4D77"/>
    <w:rsid w:val="00934F75"/>
    <w:rsid w:val="00A3043C"/>
    <w:rsid w:val="00A76BA1"/>
    <w:rsid w:val="00A90979"/>
    <w:rsid w:val="00B90E55"/>
    <w:rsid w:val="00BD3F78"/>
    <w:rsid w:val="00C150C4"/>
    <w:rsid w:val="00C71914"/>
    <w:rsid w:val="00CA7840"/>
    <w:rsid w:val="00CA7F85"/>
    <w:rsid w:val="00CE3603"/>
    <w:rsid w:val="00CF2BAA"/>
    <w:rsid w:val="00CF2DB4"/>
    <w:rsid w:val="00D7313E"/>
    <w:rsid w:val="00DA3C04"/>
    <w:rsid w:val="00E61508"/>
    <w:rsid w:val="00FC7B0D"/>
    <w:rsid w:val="00FE7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536CD"/>
  <w15:docId w15:val="{CB337255-92C0-4574-8A94-5A2C161AE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0B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Medium Grid 3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  <w:style w:type="paragraph" w:styleId="a4">
    <w:name w:val="No Spacing"/>
    <w:uiPriority w:val="1"/>
    <w:qFormat/>
    <w:rsid w:val="00DA3C0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7D296B"/>
    <w:rPr>
      <w:color w:val="0000FF" w:themeColor="hyperlink"/>
      <w:u w:val="single"/>
    </w:rPr>
  </w:style>
  <w:style w:type="character" w:customStyle="1" w:styleId="ff6">
    <w:name w:val="ff6"/>
    <w:basedOn w:val="a0"/>
    <w:rsid w:val="008A4D77"/>
  </w:style>
  <w:style w:type="character" w:customStyle="1" w:styleId="ls0">
    <w:name w:val="ls0"/>
    <w:basedOn w:val="a0"/>
    <w:rsid w:val="008A4D77"/>
  </w:style>
  <w:style w:type="character" w:customStyle="1" w:styleId="ff3">
    <w:name w:val="ff3"/>
    <w:basedOn w:val="a0"/>
    <w:rsid w:val="008A4D77"/>
  </w:style>
  <w:style w:type="character" w:customStyle="1" w:styleId="ff4">
    <w:name w:val="ff4"/>
    <w:basedOn w:val="a0"/>
    <w:rsid w:val="008A4D77"/>
  </w:style>
  <w:style w:type="character" w:styleId="a6">
    <w:name w:val="FollowedHyperlink"/>
    <w:basedOn w:val="a0"/>
    <w:uiPriority w:val="99"/>
    <w:semiHidden/>
    <w:unhideWhenUsed/>
    <w:rsid w:val="00D7313E"/>
    <w:rPr>
      <w:color w:val="800080" w:themeColor="followedHyperlink"/>
      <w:u w:val="single"/>
    </w:rPr>
  </w:style>
  <w:style w:type="paragraph" w:customStyle="1" w:styleId="c0">
    <w:name w:val="c0"/>
    <w:basedOn w:val="a"/>
    <w:rsid w:val="00FC7B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FC7B0D"/>
  </w:style>
  <w:style w:type="paragraph" w:customStyle="1" w:styleId="c5">
    <w:name w:val="c5"/>
    <w:basedOn w:val="a"/>
    <w:rsid w:val="00FC7B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FC7B0D"/>
  </w:style>
  <w:style w:type="character" w:customStyle="1" w:styleId="c2">
    <w:name w:val="c2"/>
    <w:basedOn w:val="a0"/>
    <w:rsid w:val="00FC7B0D"/>
  </w:style>
  <w:style w:type="paragraph" w:styleId="a7">
    <w:name w:val="Normal (Web)"/>
    <w:basedOn w:val="a"/>
    <w:uiPriority w:val="99"/>
    <w:semiHidden/>
    <w:unhideWhenUsed/>
    <w:rsid w:val="007461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713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9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10.jpeg"/><Relationship Id="rId10" Type="http://schemas.openxmlformats.org/officeDocument/2006/relationships/hyperlink" Target="https://learningapps.org/view7070437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805</TotalTime>
  <Pages>15</Pages>
  <Words>2646</Words>
  <Characters>15083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Кристина Воронцова</cp:lastModifiedBy>
  <cp:revision>15</cp:revision>
  <dcterms:created xsi:type="dcterms:W3CDTF">2024-10-27T16:20:00Z</dcterms:created>
  <dcterms:modified xsi:type="dcterms:W3CDTF">2024-11-11T06:38:00Z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d8faaa61837e4b05ab7c01e72815165b</vt:lpwstr>
  </property>
</Properties>
</file>